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5D3C" w14:textId="77777777" w:rsidR="002A3511" w:rsidRPr="004D018B" w:rsidRDefault="002A3511" w:rsidP="002A3511">
      <w:pPr>
        <w:jc w:val="center"/>
        <w:rPr>
          <w:b/>
          <w:bCs/>
          <w:sz w:val="32"/>
          <w:szCs w:val="32"/>
        </w:rPr>
      </w:pPr>
      <w:r w:rsidRPr="004D018B">
        <w:rPr>
          <w:b/>
          <w:bCs/>
          <w:sz w:val="32"/>
          <w:szCs w:val="32"/>
        </w:rPr>
        <w:t>TOWN OF FOUR OAKS</w:t>
      </w:r>
    </w:p>
    <w:p w14:paraId="1D77BC70" w14:textId="6E6783E5" w:rsidR="002A3511" w:rsidRPr="004D018B" w:rsidRDefault="002A3511" w:rsidP="002A3511">
      <w:pPr>
        <w:jc w:val="center"/>
        <w:rPr>
          <w:b/>
          <w:bCs/>
          <w:sz w:val="32"/>
          <w:szCs w:val="32"/>
        </w:rPr>
      </w:pPr>
      <w:r w:rsidRPr="004D018B">
        <w:rPr>
          <w:b/>
          <w:bCs/>
          <w:sz w:val="32"/>
          <w:szCs w:val="32"/>
        </w:rPr>
        <w:t xml:space="preserve">PLANNING BOARD MEETING </w:t>
      </w:r>
      <w:r w:rsidR="00B6340D">
        <w:rPr>
          <w:b/>
          <w:bCs/>
          <w:sz w:val="32"/>
          <w:szCs w:val="32"/>
        </w:rPr>
        <w:t>MINUTES</w:t>
      </w:r>
    </w:p>
    <w:p w14:paraId="2302794B" w14:textId="5746D0E5" w:rsidR="002A3511" w:rsidRPr="009077AB" w:rsidRDefault="00136834" w:rsidP="009077A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FEBRUARY 11, </w:t>
      </w:r>
      <w:proofErr w:type="gramStart"/>
      <w:r>
        <w:rPr>
          <w:b/>
          <w:bCs/>
          <w:sz w:val="32"/>
          <w:szCs w:val="32"/>
        </w:rPr>
        <w:t>2025</w:t>
      </w:r>
      <w:proofErr w:type="gramEnd"/>
      <w:r w:rsidR="002A3511" w:rsidRPr="004D018B">
        <w:rPr>
          <w:b/>
          <w:bCs/>
          <w:sz w:val="32"/>
          <w:szCs w:val="32"/>
        </w:rPr>
        <w:t xml:space="preserve"> at 6:30 p.m.</w:t>
      </w:r>
    </w:p>
    <w:p w14:paraId="199826AC" w14:textId="77777777" w:rsidR="002A3511" w:rsidRDefault="002A3511" w:rsidP="002A3511">
      <w:pPr>
        <w:jc w:val="center"/>
      </w:pPr>
    </w:p>
    <w:p w14:paraId="6250B04F" w14:textId="77777777" w:rsidR="006202E9" w:rsidRDefault="006202E9" w:rsidP="002A3511">
      <w:pPr>
        <w:jc w:val="center"/>
      </w:pPr>
    </w:p>
    <w:p w14:paraId="30E27B8A" w14:textId="77777777" w:rsidR="006202E9" w:rsidRDefault="006202E9" w:rsidP="002A3511">
      <w:pPr>
        <w:jc w:val="center"/>
      </w:pPr>
    </w:p>
    <w:p w14:paraId="11CCEEBC" w14:textId="77777777" w:rsidR="009077AB" w:rsidRPr="009E4342" w:rsidRDefault="009077AB" w:rsidP="002A3511">
      <w:pPr>
        <w:jc w:val="center"/>
      </w:pPr>
    </w:p>
    <w:p w14:paraId="7D105631" w14:textId="77777777" w:rsidR="002A3511" w:rsidRDefault="002A3511" w:rsidP="002A3511">
      <w:pPr>
        <w:numPr>
          <w:ilvl w:val="0"/>
          <w:numId w:val="1"/>
        </w:numPr>
      </w:pPr>
      <w:r w:rsidRPr="009E4342">
        <w:t>Call to Order</w:t>
      </w:r>
    </w:p>
    <w:p w14:paraId="7832FA69" w14:textId="57AF74D2" w:rsidR="00B6340D" w:rsidRPr="0033279D" w:rsidRDefault="001A64FD" w:rsidP="00B6340D">
      <w:pPr>
        <w:pStyle w:val="ListParagraph"/>
      </w:pPr>
      <w:r>
        <w:t xml:space="preserve">Albert Brewer, </w:t>
      </w:r>
      <w:r w:rsidR="00B6340D" w:rsidRPr="0033279D">
        <w:t>Chairman called</w:t>
      </w:r>
      <w:r w:rsidR="001955C6">
        <w:t xml:space="preserve"> the meeting</w:t>
      </w:r>
      <w:r w:rsidR="00B6340D" w:rsidRPr="0033279D">
        <w:t xml:space="preserve"> to order at 6:</w:t>
      </w:r>
      <w:r w:rsidR="00B6340D">
        <w:t>30</w:t>
      </w:r>
      <w:r w:rsidR="00B6340D" w:rsidRPr="0033279D">
        <w:t xml:space="preserve"> pm. Members present were Loreta Beasley</w:t>
      </w:r>
      <w:r w:rsidR="00B6340D">
        <w:t>,</w:t>
      </w:r>
      <w:r w:rsidR="00B6340D" w:rsidRPr="0033279D">
        <w:t xml:space="preserve"> Casey Matthews</w:t>
      </w:r>
      <w:r w:rsidR="00B6340D">
        <w:t xml:space="preserve">, </w:t>
      </w:r>
      <w:r w:rsidR="00987A22">
        <w:t>Tamara Dunn,</w:t>
      </w:r>
      <w:r>
        <w:t xml:space="preserve"> </w:t>
      </w:r>
      <w:proofErr w:type="spellStart"/>
      <w:r w:rsidR="00987A22">
        <w:t>DeLaine</w:t>
      </w:r>
      <w:proofErr w:type="spellEnd"/>
      <w:r w:rsidR="00987A22">
        <w:t xml:space="preserve"> Jackson</w:t>
      </w:r>
      <w:r>
        <w:t>,</w:t>
      </w:r>
      <w:r w:rsidR="00562B1C">
        <w:t xml:space="preserve"> </w:t>
      </w:r>
      <w:r w:rsidR="00987A22">
        <w:t>Chad Stewart</w:t>
      </w:r>
      <w:r w:rsidR="00A8495B">
        <w:t>, and</w:t>
      </w:r>
      <w:r w:rsidR="00562B1C">
        <w:t xml:space="preserve"> </w:t>
      </w:r>
      <w:r w:rsidR="00987A22">
        <w:t>Jamey Caudill</w:t>
      </w:r>
      <w:r>
        <w:t xml:space="preserve">. </w:t>
      </w:r>
      <w:r w:rsidR="00B6340D" w:rsidRPr="0033279D">
        <w:t>Also</w:t>
      </w:r>
      <w:r w:rsidR="008548C9">
        <w:t>,</w:t>
      </w:r>
      <w:r w:rsidR="00B6340D" w:rsidRPr="0033279D">
        <w:t xml:space="preserve"> present were staff: </w:t>
      </w:r>
      <w:r w:rsidR="00562B1C">
        <w:t>Carol Allen</w:t>
      </w:r>
      <w:r w:rsidR="00136834">
        <w:t>, DeAnna Haley,</w:t>
      </w:r>
      <w:r w:rsidR="00927DC5">
        <w:t xml:space="preserve"> Barry Stanley</w:t>
      </w:r>
      <w:r w:rsidR="00136834">
        <w:t xml:space="preserve"> and Mayor Vic Medlin</w:t>
      </w:r>
      <w:r w:rsidR="00B6340D" w:rsidRPr="0033279D">
        <w:t xml:space="preserve">. </w:t>
      </w:r>
    </w:p>
    <w:p w14:paraId="76C7A177" w14:textId="77777777" w:rsidR="002A3511" w:rsidRPr="009E4342" w:rsidRDefault="002A3511" w:rsidP="002A3511"/>
    <w:p w14:paraId="638A423F" w14:textId="548EB5AF" w:rsidR="002A3511" w:rsidRPr="009E4342" w:rsidRDefault="002A3511" w:rsidP="002A3511">
      <w:pPr>
        <w:numPr>
          <w:ilvl w:val="0"/>
          <w:numId w:val="1"/>
        </w:numPr>
      </w:pPr>
      <w:r w:rsidRPr="009E4342">
        <w:t xml:space="preserve"> Pledge of Allegiance</w:t>
      </w:r>
      <w:r w:rsidR="00B6340D">
        <w:t xml:space="preserve"> – Led by </w:t>
      </w:r>
      <w:r w:rsidR="00136834">
        <w:t>Albert Brewer</w:t>
      </w:r>
    </w:p>
    <w:p w14:paraId="4A1C5A01" w14:textId="77777777" w:rsidR="002A3511" w:rsidRPr="009E4342" w:rsidRDefault="002A3511" w:rsidP="002A3511"/>
    <w:p w14:paraId="3CB5C084" w14:textId="3197A084" w:rsidR="002A3511" w:rsidRDefault="00D62604" w:rsidP="002A3511">
      <w:pPr>
        <w:numPr>
          <w:ilvl w:val="0"/>
          <w:numId w:val="1"/>
        </w:numPr>
      </w:pPr>
      <w:r>
        <w:t>W</w:t>
      </w:r>
      <w:r w:rsidR="002A3511" w:rsidRPr="009E4342">
        <w:t>elcomes and Mission Statement</w:t>
      </w:r>
      <w:r w:rsidR="00B6340D">
        <w:t xml:space="preserve"> – </w:t>
      </w:r>
      <w:r w:rsidR="001A64FD">
        <w:t>Albert Brewer</w:t>
      </w:r>
    </w:p>
    <w:p w14:paraId="26FFED5F" w14:textId="77777777" w:rsidR="00136834" w:rsidRDefault="00136834" w:rsidP="00136834">
      <w:pPr>
        <w:pStyle w:val="ListParagraph"/>
      </w:pPr>
    </w:p>
    <w:p w14:paraId="101594F3" w14:textId="37A20B52" w:rsidR="00136834" w:rsidRDefault="00136834" w:rsidP="002A3511">
      <w:pPr>
        <w:numPr>
          <w:ilvl w:val="0"/>
          <w:numId w:val="1"/>
        </w:numPr>
      </w:pPr>
      <w:r>
        <w:t xml:space="preserve">Chairman Albert Brewer asked for a moment of silence to remember Diane Holland, a </w:t>
      </w:r>
      <w:proofErr w:type="gramStart"/>
      <w:r>
        <w:t>long time</w:t>
      </w:r>
      <w:proofErr w:type="gramEnd"/>
      <w:r>
        <w:t xml:space="preserve"> planning board member that recently passed away. Mayor Medlin sends his condolences to the family and states that Mrs. Diane did a fine job for the Town and that she will be greatly missed.</w:t>
      </w:r>
    </w:p>
    <w:p w14:paraId="6CD40337" w14:textId="77777777" w:rsidR="00B8727F" w:rsidRDefault="00B8727F" w:rsidP="00B8727F">
      <w:pPr>
        <w:pStyle w:val="ListParagraph"/>
      </w:pPr>
    </w:p>
    <w:p w14:paraId="79410679" w14:textId="77777777" w:rsidR="00B8727F" w:rsidRPr="00D37DD2" w:rsidRDefault="00B8727F" w:rsidP="00B8727F">
      <w:pPr>
        <w:pStyle w:val="ListParagraph"/>
        <w:numPr>
          <w:ilvl w:val="0"/>
          <w:numId w:val="1"/>
        </w:numPr>
        <w:contextualSpacing/>
        <w:rPr>
          <w:rFonts w:eastAsia="Times New Roman"/>
          <w:bCs/>
        </w:rPr>
      </w:pPr>
      <w:r w:rsidRPr="00D37DD2">
        <w:rPr>
          <w:rFonts w:eastAsia="Times New Roman"/>
          <w:bCs/>
        </w:rPr>
        <w:t xml:space="preserve">Approval of Minutes </w:t>
      </w:r>
    </w:p>
    <w:p w14:paraId="577F53B3" w14:textId="75F2500A" w:rsidR="00562B1C" w:rsidRPr="00562B1C" w:rsidRDefault="00B8727F" w:rsidP="00562B1C">
      <w:pPr>
        <w:pStyle w:val="ListParagraph"/>
        <w:numPr>
          <w:ilvl w:val="0"/>
          <w:numId w:val="14"/>
        </w:numPr>
        <w:contextualSpacing/>
      </w:pPr>
      <w:r>
        <w:rPr>
          <w:rFonts w:eastAsia="Times New Roman"/>
          <w:bCs/>
        </w:rPr>
        <w:t>Planning Board</w:t>
      </w:r>
      <w:r w:rsidRPr="00B8727F">
        <w:rPr>
          <w:rFonts w:eastAsia="Times New Roman"/>
          <w:bCs/>
        </w:rPr>
        <w:t xml:space="preserve"> Meeting –</w:t>
      </w:r>
      <w:r w:rsidR="00562B1C">
        <w:rPr>
          <w:rFonts w:eastAsia="Times New Roman"/>
          <w:bCs/>
        </w:rPr>
        <w:t xml:space="preserve"> </w:t>
      </w:r>
      <w:r w:rsidR="00136834">
        <w:rPr>
          <w:rFonts w:eastAsia="Times New Roman"/>
          <w:bCs/>
        </w:rPr>
        <w:t>November 12</w:t>
      </w:r>
      <w:r w:rsidR="00562B1C">
        <w:rPr>
          <w:rFonts w:eastAsia="Times New Roman"/>
          <w:bCs/>
        </w:rPr>
        <w:t>, 2024</w:t>
      </w:r>
    </w:p>
    <w:p w14:paraId="48508638" w14:textId="3ECFEB48" w:rsidR="00562B1C" w:rsidRPr="001A64FD" w:rsidRDefault="00A8495B" w:rsidP="00562B1C">
      <w:pPr>
        <w:ind w:left="1170"/>
        <w:contextualSpacing/>
      </w:pPr>
      <w:r>
        <w:t xml:space="preserve">Motion to approve </w:t>
      </w:r>
      <w:r w:rsidR="00136834">
        <w:t>November 12</w:t>
      </w:r>
      <w:r>
        <w:t xml:space="preserve">, </w:t>
      </w:r>
      <w:proofErr w:type="gramStart"/>
      <w:r>
        <w:t>2024</w:t>
      </w:r>
      <w:proofErr w:type="gramEnd"/>
      <w:r>
        <w:t xml:space="preserve"> minutes was made by C</w:t>
      </w:r>
      <w:r w:rsidR="00136834">
        <w:t>asey Matthews</w:t>
      </w:r>
      <w:r>
        <w:t xml:space="preserve">, seconded by </w:t>
      </w:r>
      <w:r w:rsidR="00136834">
        <w:t>Tamara Dunn</w:t>
      </w:r>
      <w:r>
        <w:t>. Vot</w:t>
      </w:r>
      <w:r w:rsidR="004206A1">
        <w:t>ing was unanimous</w:t>
      </w:r>
      <w:r>
        <w:t>.</w:t>
      </w:r>
      <w:r w:rsidR="004206A1">
        <w:t xml:space="preserve"> Motion passed.</w:t>
      </w:r>
    </w:p>
    <w:p w14:paraId="6C8F60BC" w14:textId="0C581A1B" w:rsidR="00AF5AC3" w:rsidRPr="009E4342" w:rsidRDefault="007F39A7" w:rsidP="001A64FD">
      <w:pPr>
        <w:pStyle w:val="ListParagraph"/>
        <w:ind w:left="1170"/>
        <w:contextualSpacing/>
      </w:pPr>
      <w:r>
        <w:tab/>
      </w:r>
    </w:p>
    <w:p w14:paraId="6462DCD1" w14:textId="42C84F37" w:rsidR="002A3511" w:rsidRPr="00376EBA" w:rsidRDefault="00B8727F" w:rsidP="00B8727F">
      <w:pPr>
        <w:pStyle w:val="ListParagraph"/>
        <w:numPr>
          <w:ilvl w:val="0"/>
          <w:numId w:val="1"/>
        </w:numPr>
      </w:pPr>
      <w:r w:rsidRPr="00376EBA">
        <w:t>Public Hearings</w:t>
      </w:r>
      <w:r w:rsidR="002A3511" w:rsidRPr="00376EBA">
        <w:t>:</w:t>
      </w:r>
    </w:p>
    <w:p w14:paraId="0693AAB5" w14:textId="74FDD6D3" w:rsidR="00B6340D" w:rsidRPr="00376EBA" w:rsidRDefault="0019118B" w:rsidP="00B6340D">
      <w:pPr>
        <w:pStyle w:val="ListParagraph"/>
      </w:pPr>
      <w:r>
        <w:t>Albert Brewer</w:t>
      </w:r>
      <w:r w:rsidR="00B6340D" w:rsidRPr="00376EBA">
        <w:t xml:space="preserve"> called the meeting </w:t>
      </w:r>
      <w:r w:rsidR="00562B1C">
        <w:t>into a public hearing</w:t>
      </w:r>
      <w:r w:rsidR="00B6340D" w:rsidRPr="00376EBA">
        <w:t xml:space="preserve">.  </w:t>
      </w:r>
      <w:r w:rsidR="00562B1C">
        <w:t>Barry Stanley</w:t>
      </w:r>
      <w:r w:rsidR="00B6340D" w:rsidRPr="00376EBA">
        <w:t xml:space="preserve"> presented the cases.</w:t>
      </w:r>
    </w:p>
    <w:p w14:paraId="0AEEB445" w14:textId="4F1C6B05" w:rsidR="00AF5AC3" w:rsidRPr="00EE10D2" w:rsidRDefault="00AF5AC3" w:rsidP="00AF5AC3">
      <w:pPr>
        <w:pStyle w:val="BodyTex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DF1DECC" w14:textId="50C2632F" w:rsidR="00136834" w:rsidRPr="000A5E50" w:rsidRDefault="00136834" w:rsidP="00136834">
      <w:pPr>
        <w:pStyle w:val="ListParagraph"/>
        <w:numPr>
          <w:ilvl w:val="0"/>
          <w:numId w:val="40"/>
        </w:numPr>
        <w:contextualSpacing/>
        <w:rPr>
          <w:rFonts w:eastAsia="Times New Roman"/>
          <w:b/>
        </w:rPr>
      </w:pPr>
      <w:bookmarkStart w:id="0" w:name="_Hlk177995070"/>
      <w:bookmarkStart w:id="1" w:name="_Hlk168067814"/>
      <w:bookmarkStart w:id="2" w:name="_Hlk181614054"/>
      <w:r w:rsidRPr="000A5E50">
        <w:rPr>
          <w:bCs/>
        </w:rPr>
        <w:t>S</w:t>
      </w:r>
      <w:r>
        <w:rPr>
          <w:bCs/>
        </w:rPr>
        <w:t>helby Moss</w:t>
      </w:r>
      <w:r w:rsidRPr="00EB064F">
        <w:rPr>
          <w:bCs/>
        </w:rPr>
        <w:t>, Petitioner &amp;</w:t>
      </w:r>
      <w:r>
        <w:rPr>
          <w:bCs/>
        </w:rPr>
        <w:t xml:space="preserve"> </w:t>
      </w:r>
      <w:proofErr w:type="gramStart"/>
      <w:r w:rsidRPr="00EB064F">
        <w:rPr>
          <w:bCs/>
        </w:rPr>
        <w:t>Owner</w:t>
      </w:r>
      <w:proofErr w:type="gramEnd"/>
      <w:r>
        <w:rPr>
          <w:bCs/>
        </w:rPr>
        <w:t xml:space="preserve"> is requesting to rezone parcel# 08J12031D from CB to R-A, located at 2050 US Hwy 701 S., located in the Town’s ETJ.</w:t>
      </w:r>
    </w:p>
    <w:p w14:paraId="52FD068F" w14:textId="77777777" w:rsidR="00136834" w:rsidRPr="00D4070E" w:rsidRDefault="00136834" w:rsidP="00136834">
      <w:pPr>
        <w:pStyle w:val="ListParagraph"/>
        <w:contextualSpacing/>
        <w:rPr>
          <w:rFonts w:eastAsia="Times New Roman"/>
          <w:b/>
        </w:rPr>
      </w:pPr>
    </w:p>
    <w:p w14:paraId="4FF17C9B" w14:textId="77777777" w:rsidR="00136834" w:rsidRDefault="00136834" w:rsidP="00136834">
      <w:pPr>
        <w:pStyle w:val="ListParagraph"/>
        <w:numPr>
          <w:ilvl w:val="0"/>
          <w:numId w:val="39"/>
        </w:numPr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Parcel was zoned in years past by the county as “CB” (Commercial Business). </w:t>
      </w:r>
    </w:p>
    <w:p w14:paraId="7E462C48" w14:textId="77777777" w:rsidR="00136834" w:rsidRDefault="00136834" w:rsidP="00136834">
      <w:pPr>
        <w:pStyle w:val="ListParagraph"/>
        <w:numPr>
          <w:ilvl w:val="0"/>
          <w:numId w:val="39"/>
        </w:numPr>
        <w:contextualSpacing/>
        <w:rPr>
          <w:rFonts w:eastAsia="Times New Roman"/>
          <w:b/>
        </w:rPr>
      </w:pPr>
      <w:r>
        <w:rPr>
          <w:rFonts w:eastAsia="Times New Roman"/>
          <w:b/>
        </w:rPr>
        <w:t>Would like to Rezone to RA to conform with the Town’s ETJ zoning regulations</w:t>
      </w:r>
    </w:p>
    <w:p w14:paraId="4248C381" w14:textId="77777777" w:rsidR="00A8495B" w:rsidRDefault="00A8495B" w:rsidP="00A8495B">
      <w:pPr>
        <w:rPr>
          <w:b/>
          <w:bCs/>
        </w:rPr>
      </w:pPr>
    </w:p>
    <w:p w14:paraId="42001090" w14:textId="77777777" w:rsidR="00A8495B" w:rsidRDefault="00A8495B" w:rsidP="00A8495B">
      <w:pPr>
        <w:rPr>
          <w:b/>
          <w:bCs/>
        </w:rPr>
      </w:pPr>
    </w:p>
    <w:p w14:paraId="09FCE4BA" w14:textId="5BAA8728" w:rsidR="006202E9" w:rsidRDefault="00A8495B" w:rsidP="00136834">
      <w:pPr>
        <w:ind w:left="1080"/>
      </w:pPr>
      <w:r w:rsidRPr="00B765B0">
        <w:t>B</w:t>
      </w:r>
      <w:r>
        <w:t xml:space="preserve">arry Stanley presented the case. </w:t>
      </w:r>
      <w:bookmarkEnd w:id="2"/>
      <w:bookmarkEnd w:id="0"/>
      <w:bookmarkEnd w:id="1"/>
      <w:r w:rsidR="00136834">
        <w:t xml:space="preserve"> Shelby Moss, petitioner and </w:t>
      </w:r>
      <w:proofErr w:type="gramStart"/>
      <w:r w:rsidR="00136834">
        <w:t>owner</w:t>
      </w:r>
      <w:proofErr w:type="gramEnd"/>
      <w:r w:rsidR="00136834">
        <w:t xml:space="preserve"> would like to rezone her parcel from CB to RA</w:t>
      </w:r>
      <w:r w:rsidR="00A66880">
        <w:t>.</w:t>
      </w:r>
    </w:p>
    <w:p w14:paraId="58C594D1" w14:textId="77777777" w:rsidR="00A66880" w:rsidRDefault="00A66880" w:rsidP="00136834">
      <w:pPr>
        <w:ind w:left="1080"/>
      </w:pPr>
    </w:p>
    <w:p w14:paraId="04E9104B" w14:textId="1E88B3E8" w:rsidR="00A66880" w:rsidRPr="005E3C90" w:rsidRDefault="00A66880" w:rsidP="00136834">
      <w:pPr>
        <w:ind w:left="1080"/>
        <w:rPr>
          <w:b/>
          <w:bCs/>
        </w:rPr>
      </w:pPr>
      <w:r>
        <w:t>Motion to approve the rezoning of Parcel# 08J12031D was made by Delaine Jackson, seconded by Jamey Caudill, voting was unanimous, motion passed.</w:t>
      </w:r>
    </w:p>
    <w:p w14:paraId="48D884FD" w14:textId="77777777" w:rsidR="006202E9" w:rsidRDefault="006202E9" w:rsidP="006202E9">
      <w:pPr>
        <w:pStyle w:val="BodyText3"/>
        <w:spacing w:after="0"/>
        <w:ind w:left="720"/>
        <w:rPr>
          <w:bCs/>
          <w:sz w:val="24"/>
          <w:szCs w:val="24"/>
        </w:rPr>
      </w:pPr>
    </w:p>
    <w:p w14:paraId="0ABB6C8D" w14:textId="77777777" w:rsidR="006202E9" w:rsidRPr="006202E9" w:rsidRDefault="006202E9" w:rsidP="006202E9">
      <w:pPr>
        <w:pStyle w:val="BodyText3"/>
        <w:spacing w:after="0"/>
        <w:ind w:left="720"/>
        <w:rPr>
          <w:bCs/>
          <w:sz w:val="24"/>
          <w:szCs w:val="24"/>
        </w:rPr>
      </w:pPr>
    </w:p>
    <w:p w14:paraId="5CB74AB2" w14:textId="75338C1F" w:rsidR="00A66880" w:rsidRPr="00EB064F" w:rsidRDefault="00A66880" w:rsidP="00A66880">
      <w:pPr>
        <w:pStyle w:val="BodyText3"/>
        <w:numPr>
          <w:ilvl w:val="0"/>
          <w:numId w:val="40"/>
        </w:numPr>
        <w:spacing w:after="0"/>
        <w:rPr>
          <w:bCs/>
          <w:sz w:val="24"/>
          <w:szCs w:val="24"/>
        </w:rPr>
      </w:pPr>
      <w:bookmarkStart w:id="3" w:name="_Hlk181613967"/>
      <w:r>
        <w:rPr>
          <w:bCs/>
          <w:sz w:val="24"/>
          <w:szCs w:val="24"/>
        </w:rPr>
        <w:t>Shelby Moss</w:t>
      </w:r>
      <w:r w:rsidRPr="00EB064F">
        <w:rPr>
          <w:bCs/>
          <w:sz w:val="24"/>
          <w:szCs w:val="24"/>
        </w:rPr>
        <w:t xml:space="preserve">, </w:t>
      </w:r>
      <w:bookmarkStart w:id="4" w:name="_Hlk169705477"/>
      <w:r w:rsidRPr="00EB064F">
        <w:rPr>
          <w:bCs/>
          <w:sz w:val="24"/>
          <w:szCs w:val="24"/>
        </w:rPr>
        <w:t>Petitioner &amp;</w:t>
      </w:r>
      <w:r>
        <w:rPr>
          <w:bCs/>
          <w:sz w:val="24"/>
          <w:szCs w:val="24"/>
        </w:rPr>
        <w:t xml:space="preserve"> </w:t>
      </w:r>
      <w:r w:rsidRPr="00EB064F">
        <w:rPr>
          <w:bCs/>
          <w:sz w:val="24"/>
          <w:szCs w:val="24"/>
        </w:rPr>
        <w:t xml:space="preserve">Owner </w:t>
      </w:r>
      <w:bookmarkEnd w:id="4"/>
      <w:r w:rsidRPr="00EB064F">
        <w:rPr>
          <w:bCs/>
          <w:sz w:val="24"/>
          <w:szCs w:val="24"/>
        </w:rPr>
        <w:t xml:space="preserve">– Application for a Special Use Permit to allow for a </w:t>
      </w:r>
      <w:r>
        <w:rPr>
          <w:bCs/>
          <w:sz w:val="24"/>
          <w:szCs w:val="24"/>
        </w:rPr>
        <w:t>new 14x56 manufactured home, located at 2050 US Hwy 701 S.,</w:t>
      </w:r>
      <w:r w:rsidRPr="00EB064F">
        <w:rPr>
          <w:bCs/>
          <w:sz w:val="24"/>
          <w:szCs w:val="24"/>
        </w:rPr>
        <w:t xml:space="preserve"> Parcel is in the</w:t>
      </w:r>
      <w:r>
        <w:rPr>
          <w:bCs/>
          <w:sz w:val="24"/>
          <w:szCs w:val="24"/>
        </w:rPr>
        <w:t xml:space="preserve"> town’s</w:t>
      </w:r>
      <w:r w:rsidRPr="00EB064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ETJ</w:t>
      </w:r>
      <w:r w:rsidRPr="00EB064F">
        <w:rPr>
          <w:bCs/>
          <w:sz w:val="24"/>
          <w:szCs w:val="24"/>
        </w:rPr>
        <w:t>.</w:t>
      </w:r>
    </w:p>
    <w:bookmarkEnd w:id="3"/>
    <w:p w14:paraId="7EB974B7" w14:textId="77777777" w:rsidR="00A66880" w:rsidRPr="00EB064F" w:rsidRDefault="00A66880" w:rsidP="00A66880">
      <w:pPr>
        <w:pStyle w:val="BodyText3"/>
        <w:rPr>
          <w:bCs/>
          <w:sz w:val="24"/>
          <w:szCs w:val="24"/>
        </w:rPr>
      </w:pPr>
    </w:p>
    <w:p w14:paraId="2BBF7975" w14:textId="77777777" w:rsidR="00A66880" w:rsidRPr="00EB064F" w:rsidRDefault="00A66880" w:rsidP="00A66880">
      <w:pPr>
        <w:pStyle w:val="ListParagraph"/>
        <w:numPr>
          <w:ilvl w:val="0"/>
          <w:numId w:val="36"/>
        </w:numPr>
        <w:rPr>
          <w:b/>
          <w:bCs/>
        </w:rPr>
      </w:pPr>
      <w:proofErr w:type="gramStart"/>
      <w:r w:rsidRPr="00EB064F">
        <w:rPr>
          <w:b/>
          <w:bCs/>
        </w:rPr>
        <w:t>Owner</w:t>
      </w:r>
      <w:proofErr w:type="gramEnd"/>
      <w:r w:rsidRPr="00EB064F">
        <w:rPr>
          <w:b/>
          <w:bCs/>
        </w:rPr>
        <w:t xml:space="preserve"> would like to request a Special Use Permit to allow</w:t>
      </w:r>
      <w:r>
        <w:rPr>
          <w:b/>
          <w:bCs/>
        </w:rPr>
        <w:t xml:space="preserve"> for a</w:t>
      </w:r>
      <w:r w:rsidRPr="00EB064F">
        <w:rPr>
          <w:b/>
          <w:bCs/>
        </w:rPr>
        <w:t xml:space="preserve"> </w:t>
      </w:r>
      <w:r>
        <w:rPr>
          <w:b/>
          <w:bCs/>
        </w:rPr>
        <w:t>New 14x56 single-wide manufactured home.</w:t>
      </w:r>
    </w:p>
    <w:p w14:paraId="6BA34369" w14:textId="77777777" w:rsidR="00A66880" w:rsidRPr="00EB064F" w:rsidRDefault="00A66880" w:rsidP="00A66880">
      <w:pPr>
        <w:pStyle w:val="ListParagraph"/>
        <w:numPr>
          <w:ilvl w:val="0"/>
          <w:numId w:val="36"/>
        </w:numPr>
        <w:rPr>
          <w:b/>
          <w:bCs/>
        </w:rPr>
      </w:pPr>
      <w:r w:rsidRPr="00EB064F">
        <w:rPr>
          <w:b/>
          <w:bCs/>
        </w:rPr>
        <w:t xml:space="preserve">Parcel is in the Town’s </w:t>
      </w:r>
      <w:r>
        <w:rPr>
          <w:b/>
          <w:bCs/>
        </w:rPr>
        <w:t>ETJ</w:t>
      </w:r>
      <w:r w:rsidRPr="00EB064F">
        <w:rPr>
          <w:b/>
          <w:bCs/>
        </w:rPr>
        <w:t>.</w:t>
      </w:r>
    </w:p>
    <w:p w14:paraId="715DFF0A" w14:textId="77777777" w:rsidR="00A66880" w:rsidRPr="00EB064F" w:rsidRDefault="00A66880" w:rsidP="00A66880">
      <w:pPr>
        <w:pStyle w:val="ListParagraph"/>
        <w:numPr>
          <w:ilvl w:val="0"/>
          <w:numId w:val="7"/>
        </w:numPr>
        <w:rPr>
          <w:b/>
          <w:bCs/>
        </w:rPr>
      </w:pPr>
      <w:r w:rsidRPr="00EB064F">
        <w:rPr>
          <w:b/>
          <w:bCs/>
        </w:rPr>
        <w:t xml:space="preserve">Public notice was in the FO Benson </w:t>
      </w:r>
      <w:proofErr w:type="gramStart"/>
      <w:r w:rsidRPr="00EB064F">
        <w:rPr>
          <w:b/>
          <w:bCs/>
        </w:rPr>
        <w:t>News in</w:t>
      </w:r>
      <w:proofErr w:type="gramEnd"/>
      <w:r w:rsidRPr="00EB064F">
        <w:rPr>
          <w:b/>
          <w:bCs/>
        </w:rPr>
        <w:t xml:space="preserve"> Review on </w:t>
      </w:r>
      <w:r>
        <w:rPr>
          <w:b/>
          <w:bCs/>
        </w:rPr>
        <w:t xml:space="preserve">January 29, </w:t>
      </w:r>
      <w:proofErr w:type="gramStart"/>
      <w:r w:rsidRPr="00EB064F">
        <w:rPr>
          <w:b/>
          <w:bCs/>
        </w:rPr>
        <w:t>202</w:t>
      </w:r>
      <w:r>
        <w:rPr>
          <w:b/>
          <w:bCs/>
        </w:rPr>
        <w:t>5</w:t>
      </w:r>
      <w:proofErr w:type="gramEnd"/>
      <w:r>
        <w:rPr>
          <w:b/>
          <w:bCs/>
        </w:rPr>
        <w:t xml:space="preserve"> and February 5, 2025</w:t>
      </w:r>
      <w:r w:rsidRPr="00EB064F">
        <w:rPr>
          <w:b/>
          <w:bCs/>
        </w:rPr>
        <w:t>.</w:t>
      </w:r>
    </w:p>
    <w:p w14:paraId="3E0E120D" w14:textId="77777777" w:rsidR="00A66880" w:rsidRPr="00EB064F" w:rsidRDefault="00A66880" w:rsidP="00A66880">
      <w:pPr>
        <w:pStyle w:val="ListParagraph"/>
        <w:numPr>
          <w:ilvl w:val="0"/>
          <w:numId w:val="35"/>
        </w:numPr>
        <w:rPr>
          <w:b/>
          <w:bCs/>
        </w:rPr>
      </w:pPr>
      <w:proofErr w:type="gramStart"/>
      <w:r w:rsidRPr="00EB064F">
        <w:rPr>
          <w:b/>
          <w:bCs/>
        </w:rPr>
        <w:t>Sign</w:t>
      </w:r>
      <w:proofErr w:type="gramEnd"/>
      <w:r w:rsidRPr="00EB064F">
        <w:rPr>
          <w:b/>
          <w:bCs/>
        </w:rPr>
        <w:t xml:space="preserve"> was placed on </w:t>
      </w:r>
      <w:r>
        <w:rPr>
          <w:b/>
          <w:bCs/>
        </w:rPr>
        <w:t xml:space="preserve">the </w:t>
      </w:r>
      <w:r w:rsidRPr="00EB064F">
        <w:rPr>
          <w:b/>
          <w:bCs/>
        </w:rPr>
        <w:t xml:space="preserve">property </w:t>
      </w:r>
      <w:r>
        <w:rPr>
          <w:b/>
          <w:bCs/>
        </w:rPr>
        <w:t>January</w:t>
      </w:r>
      <w:r w:rsidRPr="00EB064F">
        <w:rPr>
          <w:b/>
          <w:bCs/>
        </w:rPr>
        <w:t xml:space="preserve"> </w:t>
      </w:r>
      <w:r>
        <w:rPr>
          <w:b/>
          <w:bCs/>
        </w:rPr>
        <w:t>31</w:t>
      </w:r>
      <w:r w:rsidRPr="00EB064F">
        <w:rPr>
          <w:b/>
          <w:bCs/>
        </w:rPr>
        <w:t>, 202</w:t>
      </w:r>
      <w:r>
        <w:rPr>
          <w:b/>
          <w:bCs/>
        </w:rPr>
        <w:t>5</w:t>
      </w:r>
      <w:r w:rsidRPr="00EB064F">
        <w:rPr>
          <w:b/>
          <w:bCs/>
        </w:rPr>
        <w:t>.</w:t>
      </w:r>
    </w:p>
    <w:p w14:paraId="3CD75A75" w14:textId="77777777" w:rsidR="00A66880" w:rsidRDefault="00A66880" w:rsidP="00A66880">
      <w:pPr>
        <w:pStyle w:val="ListParagraph"/>
        <w:numPr>
          <w:ilvl w:val="0"/>
          <w:numId w:val="35"/>
        </w:numPr>
        <w:rPr>
          <w:b/>
          <w:bCs/>
        </w:rPr>
      </w:pPr>
      <w:r w:rsidRPr="00EB064F">
        <w:rPr>
          <w:b/>
          <w:bCs/>
        </w:rPr>
        <w:t xml:space="preserve">Letters were mailed to </w:t>
      </w:r>
      <w:r>
        <w:rPr>
          <w:b/>
          <w:bCs/>
        </w:rPr>
        <w:t>11</w:t>
      </w:r>
      <w:r w:rsidRPr="00EB064F">
        <w:rPr>
          <w:b/>
          <w:bCs/>
        </w:rPr>
        <w:t xml:space="preserve"> property owners within a 500 ft radius for both properties on </w:t>
      </w:r>
      <w:r>
        <w:rPr>
          <w:b/>
          <w:bCs/>
        </w:rPr>
        <w:t>January 29, 2025</w:t>
      </w:r>
      <w:r w:rsidRPr="00EB064F">
        <w:rPr>
          <w:b/>
          <w:bCs/>
        </w:rPr>
        <w:t>.</w:t>
      </w:r>
      <w:bookmarkStart w:id="5" w:name="_Hlk168502123"/>
    </w:p>
    <w:p w14:paraId="2CB61D43" w14:textId="77777777" w:rsidR="00A66880" w:rsidRDefault="00A66880" w:rsidP="00A66880">
      <w:pPr>
        <w:pStyle w:val="ListParagraph"/>
        <w:numPr>
          <w:ilvl w:val="0"/>
          <w:numId w:val="35"/>
        </w:numPr>
        <w:rPr>
          <w:b/>
          <w:bCs/>
        </w:rPr>
      </w:pPr>
      <w:r w:rsidRPr="00EB064F">
        <w:rPr>
          <w:b/>
          <w:bCs/>
        </w:rPr>
        <w:t>There were no inquiries from letters that were mailed</w:t>
      </w:r>
      <w:bookmarkEnd w:id="5"/>
      <w:r w:rsidRPr="00EB064F">
        <w:rPr>
          <w:b/>
          <w:bCs/>
        </w:rPr>
        <w:t>.</w:t>
      </w:r>
    </w:p>
    <w:p w14:paraId="26150A97" w14:textId="77777777" w:rsidR="004206A1" w:rsidRDefault="004206A1" w:rsidP="004206A1">
      <w:pPr>
        <w:rPr>
          <w:b/>
          <w:bCs/>
        </w:rPr>
      </w:pPr>
    </w:p>
    <w:p w14:paraId="0BF1308C" w14:textId="5126F86F" w:rsidR="004206A1" w:rsidRDefault="00A66880" w:rsidP="004206A1">
      <w:pPr>
        <w:ind w:left="1080"/>
        <w:rPr>
          <w:bCs/>
        </w:rPr>
      </w:pPr>
      <w:r>
        <w:rPr>
          <w:bCs/>
        </w:rPr>
        <w:t>Barry Stanley presented the case. He states Mrs. Moss would like a Special Use Permit to allow a small 15x56 manufactured home on Parcel# 08J12031D. There was no further discussion or questions from the board or audience.</w:t>
      </w:r>
    </w:p>
    <w:p w14:paraId="58A2CF49" w14:textId="77777777" w:rsidR="00A66880" w:rsidRDefault="00A66880" w:rsidP="004206A1">
      <w:pPr>
        <w:ind w:left="1080"/>
        <w:rPr>
          <w:bCs/>
        </w:rPr>
      </w:pPr>
    </w:p>
    <w:p w14:paraId="35E129EA" w14:textId="24AD4B37" w:rsidR="00A66880" w:rsidRDefault="00A66880" w:rsidP="004206A1">
      <w:pPr>
        <w:ind w:left="1080"/>
        <w:rPr>
          <w:bCs/>
        </w:rPr>
      </w:pPr>
      <w:r>
        <w:rPr>
          <w:bCs/>
        </w:rPr>
        <w:t>Chad Stewart made a motion to approve the special use that is being requested, Tamara Dunn seconded, voting was unanimous, motion passed.</w:t>
      </w:r>
    </w:p>
    <w:p w14:paraId="351331BE" w14:textId="77777777" w:rsidR="00A66880" w:rsidRDefault="00A66880" w:rsidP="004206A1">
      <w:pPr>
        <w:ind w:left="1080"/>
        <w:rPr>
          <w:bCs/>
        </w:rPr>
      </w:pPr>
    </w:p>
    <w:p w14:paraId="0289C83A" w14:textId="77777777" w:rsidR="00A66880" w:rsidRDefault="00A66880" w:rsidP="004206A1">
      <w:pPr>
        <w:ind w:left="1080"/>
        <w:rPr>
          <w:bCs/>
        </w:rPr>
      </w:pPr>
    </w:p>
    <w:p w14:paraId="1C7C18AB" w14:textId="3B319AFA" w:rsidR="00A66880" w:rsidRDefault="00AB0795" w:rsidP="00AB0795">
      <w:pPr>
        <w:ind w:left="720"/>
        <w:rPr>
          <w:bCs/>
        </w:rPr>
      </w:pPr>
      <w:r>
        <w:rPr>
          <w:bCs/>
        </w:rPr>
        <w:t xml:space="preserve">Albert Brewer called the meeting into closed session. Chad Stewart made a motion to go into closed session, Delaine Jackson seconded. </w:t>
      </w:r>
    </w:p>
    <w:p w14:paraId="13236F21" w14:textId="77777777" w:rsidR="00AB0795" w:rsidRDefault="00AB0795" w:rsidP="00AB0795">
      <w:pPr>
        <w:rPr>
          <w:bCs/>
        </w:rPr>
      </w:pPr>
    </w:p>
    <w:p w14:paraId="1376B49E" w14:textId="35475D2A" w:rsidR="00AB0795" w:rsidRDefault="00AB0795" w:rsidP="00AB0795">
      <w:pPr>
        <w:ind w:left="720"/>
        <w:rPr>
          <w:bCs/>
        </w:rPr>
      </w:pPr>
      <w:proofErr w:type="gramStart"/>
      <w:r>
        <w:rPr>
          <w:bCs/>
        </w:rPr>
        <w:t>Closed</w:t>
      </w:r>
      <w:proofErr w:type="gramEnd"/>
      <w:r>
        <w:rPr>
          <w:bCs/>
        </w:rPr>
        <w:t xml:space="preserve"> session discussion was to reduce the scope of the planning board members since there are several open seats at this time. No action was taken during </w:t>
      </w:r>
      <w:proofErr w:type="gramStart"/>
      <w:r>
        <w:rPr>
          <w:bCs/>
        </w:rPr>
        <w:t>closed</w:t>
      </w:r>
      <w:proofErr w:type="gramEnd"/>
      <w:r>
        <w:rPr>
          <w:bCs/>
        </w:rPr>
        <w:t xml:space="preserve"> session.</w:t>
      </w:r>
    </w:p>
    <w:p w14:paraId="2C881C8C" w14:textId="77777777" w:rsidR="00AB0795" w:rsidRDefault="00AB0795" w:rsidP="00AB0795">
      <w:pPr>
        <w:ind w:left="720"/>
        <w:rPr>
          <w:bCs/>
        </w:rPr>
      </w:pPr>
    </w:p>
    <w:p w14:paraId="41B218DA" w14:textId="6ED0E9A9" w:rsidR="00A66880" w:rsidRPr="00AB0795" w:rsidRDefault="00AB0795" w:rsidP="00AB0795">
      <w:pPr>
        <w:ind w:left="720"/>
        <w:rPr>
          <w:bCs/>
        </w:rPr>
      </w:pPr>
      <w:r>
        <w:rPr>
          <w:bCs/>
        </w:rPr>
        <w:t xml:space="preserve">Motion to come out of closed session made by </w:t>
      </w:r>
      <w:r w:rsidR="00824B15">
        <w:rPr>
          <w:bCs/>
        </w:rPr>
        <w:t>Chad Stewart, seconded by Delaine Jackson, voting unanimous, motion passed.</w:t>
      </w:r>
    </w:p>
    <w:p w14:paraId="716FE720" w14:textId="77777777" w:rsidR="00A8495B" w:rsidRDefault="00A8495B" w:rsidP="00A8495B"/>
    <w:p w14:paraId="33574036" w14:textId="7A89508F" w:rsidR="00A66880" w:rsidRPr="00824B15" w:rsidRDefault="00A66880" w:rsidP="00AB0795">
      <w:pPr>
        <w:pStyle w:val="BodyText3"/>
        <w:numPr>
          <w:ilvl w:val="0"/>
          <w:numId w:val="40"/>
        </w:numPr>
        <w:spacing w:after="0"/>
        <w:rPr>
          <w:b/>
          <w:bCs/>
          <w:sz w:val="24"/>
          <w:szCs w:val="24"/>
        </w:rPr>
      </w:pPr>
      <w:r w:rsidRPr="0012698A">
        <w:rPr>
          <w:bCs/>
          <w:sz w:val="24"/>
          <w:szCs w:val="24"/>
        </w:rPr>
        <w:t>Amendment to Zoning Codes/Ordinances – Section 206, Accessory Uses – Section 307/601, Manufactured Homes – Ordinance 152.28C Subdivision Regulations</w:t>
      </w:r>
    </w:p>
    <w:p w14:paraId="38E76B5F" w14:textId="77777777" w:rsidR="00824B15" w:rsidRDefault="00824B15" w:rsidP="00824B15">
      <w:pPr>
        <w:pStyle w:val="BodyText3"/>
        <w:spacing w:after="0"/>
        <w:rPr>
          <w:bCs/>
          <w:sz w:val="24"/>
          <w:szCs w:val="24"/>
        </w:rPr>
      </w:pPr>
    </w:p>
    <w:p w14:paraId="57825CDF" w14:textId="066579AA" w:rsidR="00824B15" w:rsidRPr="003830C3" w:rsidRDefault="00824B15" w:rsidP="00824B15">
      <w:pPr>
        <w:pStyle w:val="BodyText3"/>
        <w:spacing w:after="0"/>
        <w:ind w:left="1080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Motion to table amendment to zoning ordinances to March 11, </w:t>
      </w:r>
      <w:proofErr w:type="gramStart"/>
      <w:r>
        <w:rPr>
          <w:bCs/>
          <w:sz w:val="24"/>
          <w:szCs w:val="24"/>
        </w:rPr>
        <w:t>2025</w:t>
      </w:r>
      <w:proofErr w:type="gramEnd"/>
      <w:r>
        <w:rPr>
          <w:bCs/>
          <w:sz w:val="24"/>
          <w:szCs w:val="24"/>
        </w:rPr>
        <w:t xml:space="preserve"> meeting to allow Mike Cook a little more time to get things together.</w:t>
      </w:r>
    </w:p>
    <w:p w14:paraId="37C2482A" w14:textId="77777777" w:rsidR="00A66880" w:rsidRDefault="00A66880" w:rsidP="00A8495B"/>
    <w:p w14:paraId="191ED7F1" w14:textId="77777777" w:rsidR="00A8495B" w:rsidRDefault="00A8495B" w:rsidP="00A8495B"/>
    <w:p w14:paraId="2A7B9262" w14:textId="26FDF709" w:rsidR="00C358B9" w:rsidRDefault="00C358B9" w:rsidP="00C358B9">
      <w:pPr>
        <w:spacing w:line="180" w:lineRule="atLeast"/>
        <w:jc w:val="both"/>
        <w:rPr>
          <w:spacing w:val="-5"/>
        </w:rPr>
      </w:pPr>
      <w:r>
        <w:rPr>
          <w:spacing w:val="-5"/>
        </w:rPr>
        <w:t xml:space="preserve">Motion to adjourn at </w:t>
      </w:r>
      <w:r w:rsidR="00824B15">
        <w:rPr>
          <w:spacing w:val="-5"/>
        </w:rPr>
        <w:t xml:space="preserve">7:30 </w:t>
      </w:r>
      <w:r>
        <w:rPr>
          <w:spacing w:val="-5"/>
        </w:rPr>
        <w:t xml:space="preserve">pm was made by </w:t>
      </w:r>
      <w:r w:rsidR="00824B15">
        <w:rPr>
          <w:spacing w:val="-5"/>
        </w:rPr>
        <w:t>Albert Brewer</w:t>
      </w:r>
      <w:r>
        <w:rPr>
          <w:spacing w:val="-5"/>
        </w:rPr>
        <w:t xml:space="preserve">, seconded by </w:t>
      </w:r>
      <w:r w:rsidR="00824B15">
        <w:rPr>
          <w:spacing w:val="-5"/>
        </w:rPr>
        <w:t>Chad Stewart</w:t>
      </w:r>
      <w:r>
        <w:rPr>
          <w:spacing w:val="-5"/>
        </w:rPr>
        <w:t>. Motion passed unanimously.</w:t>
      </w:r>
    </w:p>
    <w:p w14:paraId="74247D51" w14:textId="77777777" w:rsidR="00A8495B" w:rsidRDefault="00A8495B" w:rsidP="00AF5AC3">
      <w:pPr>
        <w:pStyle w:val="BodyTex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054063D" w14:textId="77777777" w:rsidR="00A8495B" w:rsidRDefault="00A8495B" w:rsidP="00AF5AC3">
      <w:pPr>
        <w:pStyle w:val="BodyTex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01E2866" w14:textId="57450903" w:rsidR="00AF5AC3" w:rsidRDefault="00AF5AC3" w:rsidP="00AF5AC3">
      <w:pPr>
        <w:pStyle w:val="BodyTex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E4342">
        <w:rPr>
          <w:rFonts w:ascii="Times New Roman" w:hAnsi="Times New Roman" w:cs="Times New Roman"/>
          <w:sz w:val="24"/>
          <w:szCs w:val="24"/>
        </w:rPr>
        <w:t xml:space="preserve">Mayor and Board of Commissioners will hear the recommendations of the Planning Board at their </w:t>
      </w:r>
      <w:r w:rsidR="00C86CCB">
        <w:rPr>
          <w:rFonts w:ascii="Times New Roman" w:hAnsi="Times New Roman" w:cs="Times New Roman"/>
          <w:sz w:val="24"/>
          <w:szCs w:val="24"/>
        </w:rPr>
        <w:t xml:space="preserve">    </w:t>
      </w:r>
      <w:r w:rsidRPr="009E4342">
        <w:rPr>
          <w:rFonts w:ascii="Times New Roman" w:hAnsi="Times New Roman" w:cs="Times New Roman"/>
          <w:sz w:val="24"/>
          <w:szCs w:val="24"/>
        </w:rPr>
        <w:t xml:space="preserve">monthly meeting on </w:t>
      </w:r>
      <w:r>
        <w:rPr>
          <w:rFonts w:ascii="Times New Roman" w:hAnsi="Times New Roman" w:cs="Times New Roman"/>
          <w:sz w:val="24"/>
          <w:szCs w:val="24"/>
        </w:rPr>
        <w:t>Mond</w:t>
      </w:r>
      <w:r w:rsidRPr="009E4342">
        <w:rPr>
          <w:rFonts w:ascii="Times New Roman" w:hAnsi="Times New Roman" w:cs="Times New Roman"/>
          <w:sz w:val="24"/>
          <w:szCs w:val="24"/>
        </w:rPr>
        <w:t xml:space="preserve">ay, </w:t>
      </w:r>
      <w:r w:rsidR="00824B15">
        <w:rPr>
          <w:rFonts w:ascii="Times New Roman" w:hAnsi="Times New Roman" w:cs="Times New Roman"/>
          <w:sz w:val="24"/>
          <w:szCs w:val="24"/>
        </w:rPr>
        <w:t>February 17</w:t>
      </w:r>
      <w:r w:rsidR="00F75B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824B15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9E4342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6:30</w:t>
      </w:r>
      <w:r w:rsidRPr="009E4342">
        <w:rPr>
          <w:rFonts w:ascii="Times New Roman" w:hAnsi="Times New Roman" w:cs="Times New Roman"/>
          <w:sz w:val="24"/>
          <w:szCs w:val="24"/>
        </w:rPr>
        <w:t xml:space="preserve"> p.m. at the Four Oaks Town Hall Chamber.</w:t>
      </w:r>
    </w:p>
    <w:p w14:paraId="70009384" w14:textId="77777777" w:rsidR="00AF5AC3" w:rsidRDefault="00AF5AC3" w:rsidP="00AF5AC3">
      <w:pPr>
        <w:pStyle w:val="BodyTex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12818B6" w14:textId="722C3FE5" w:rsidR="00AF5AC3" w:rsidRDefault="00AF5AC3" w:rsidP="00AF5AC3">
      <w:pPr>
        <w:pStyle w:val="BodyTex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Mark your calendar for the next Planning Board Meeting, Tuesday, </w:t>
      </w:r>
      <w:r w:rsidR="00824B15">
        <w:rPr>
          <w:rFonts w:ascii="Times New Roman" w:hAnsi="Times New Roman" w:cs="Times New Roman"/>
          <w:sz w:val="24"/>
          <w:szCs w:val="24"/>
        </w:rPr>
        <w:t>March 11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824B1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at 6:30 p.m.</w:t>
      </w:r>
    </w:p>
    <w:p w14:paraId="19147899" w14:textId="77777777" w:rsidR="00BC0116" w:rsidRDefault="00BC0116" w:rsidP="00AF5AC3">
      <w:pPr>
        <w:pStyle w:val="BodyTex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A4B1B30" w14:textId="0030FFED" w:rsidR="00BC0116" w:rsidRDefault="00BC0116" w:rsidP="00AF5AC3">
      <w:pPr>
        <w:pStyle w:val="BodyTex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Adjourned.</w:t>
      </w:r>
    </w:p>
    <w:p w14:paraId="350DE7C9" w14:textId="77777777" w:rsidR="00BC0116" w:rsidRDefault="00BC0116" w:rsidP="00AF5AC3">
      <w:pPr>
        <w:pStyle w:val="BodyTex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045B2A1" w14:textId="77777777" w:rsidR="00BC0116" w:rsidRDefault="00BC0116" w:rsidP="00AF5AC3">
      <w:pPr>
        <w:pStyle w:val="BodyTex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A46248A" w14:textId="77777777" w:rsidR="00BC0116" w:rsidRDefault="00BC0116" w:rsidP="00AF5AC3">
      <w:pPr>
        <w:pStyle w:val="BodyTex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33651FB" w14:textId="77777777" w:rsidR="00BC0116" w:rsidRDefault="00BC0116" w:rsidP="00AF5AC3">
      <w:pPr>
        <w:pStyle w:val="BodyTex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4523BF6" w14:textId="77777777" w:rsidR="00BC0116" w:rsidRPr="009E4342" w:rsidRDefault="00BC0116" w:rsidP="00AF5AC3">
      <w:pPr>
        <w:pStyle w:val="BodyText"/>
        <w:spacing w:after="0"/>
        <w:ind w:left="0"/>
      </w:pPr>
    </w:p>
    <w:p w14:paraId="5A48F9F9" w14:textId="77777777" w:rsidR="00AF5AC3" w:rsidRPr="009E4342" w:rsidRDefault="00AF5AC3" w:rsidP="00AF5AC3">
      <w:pPr>
        <w:spacing w:line="180" w:lineRule="atLeast"/>
        <w:jc w:val="both"/>
        <w:rPr>
          <w:spacing w:val="-5"/>
        </w:rPr>
      </w:pPr>
    </w:p>
    <w:p w14:paraId="02CB2887" w14:textId="77777777" w:rsidR="00AF5AC3" w:rsidRDefault="00AF5AC3" w:rsidP="00AF5AC3">
      <w:pPr>
        <w:spacing w:line="180" w:lineRule="atLeast"/>
        <w:jc w:val="both"/>
        <w:rPr>
          <w:spacing w:val="-5"/>
        </w:rPr>
      </w:pPr>
    </w:p>
    <w:p w14:paraId="5F110284" w14:textId="77777777" w:rsidR="00AF5AC3" w:rsidRDefault="00AF5AC3" w:rsidP="00AF5AC3">
      <w:pPr>
        <w:spacing w:line="180" w:lineRule="atLeast"/>
        <w:jc w:val="both"/>
        <w:rPr>
          <w:spacing w:val="-5"/>
        </w:rPr>
      </w:pPr>
    </w:p>
    <w:p w14:paraId="00BFF567" w14:textId="77777777" w:rsidR="00AF5AC3" w:rsidRDefault="00AF5AC3" w:rsidP="00AF5AC3">
      <w:pPr>
        <w:spacing w:line="180" w:lineRule="atLeast"/>
        <w:jc w:val="both"/>
        <w:rPr>
          <w:spacing w:val="-5"/>
        </w:rPr>
      </w:pPr>
    </w:p>
    <w:p w14:paraId="3A4862A9" w14:textId="77777777" w:rsidR="00AF5AC3" w:rsidRPr="009E4342" w:rsidRDefault="00AF5AC3" w:rsidP="00AF5AC3">
      <w:pPr>
        <w:spacing w:line="180" w:lineRule="atLeast"/>
        <w:jc w:val="both"/>
      </w:pPr>
    </w:p>
    <w:p w14:paraId="3E056F44" w14:textId="7A20C798" w:rsidR="00C976FB" w:rsidRPr="0033279D" w:rsidRDefault="00C976FB" w:rsidP="00AF5AC3">
      <w:pPr>
        <w:pStyle w:val="BodyText3"/>
        <w:spacing w:after="0"/>
        <w:ind w:left="720"/>
        <w:rPr>
          <w:spacing w:val="-5"/>
        </w:rPr>
      </w:pPr>
    </w:p>
    <w:p w14:paraId="718A603D" w14:textId="77777777" w:rsidR="00C976FB" w:rsidRPr="0033279D" w:rsidRDefault="00C976FB" w:rsidP="00C976FB">
      <w:pPr>
        <w:spacing w:line="180" w:lineRule="atLeast"/>
        <w:jc w:val="both"/>
      </w:pPr>
      <w:r w:rsidRPr="0033279D">
        <w:tab/>
      </w:r>
      <w:r w:rsidRPr="0033279D">
        <w:tab/>
      </w:r>
      <w:r w:rsidRPr="0033279D">
        <w:tab/>
      </w:r>
      <w:r w:rsidRPr="0033279D">
        <w:tab/>
      </w:r>
      <w:r w:rsidRPr="0033279D">
        <w:tab/>
      </w:r>
      <w:r w:rsidRPr="0033279D">
        <w:tab/>
      </w:r>
      <w:r w:rsidRPr="0033279D">
        <w:tab/>
        <w:t>Attest</w:t>
      </w:r>
    </w:p>
    <w:p w14:paraId="649AEA83" w14:textId="77777777" w:rsidR="00C976FB" w:rsidRDefault="00C976FB" w:rsidP="00C976FB">
      <w:pPr>
        <w:spacing w:line="180" w:lineRule="atLeast"/>
        <w:jc w:val="both"/>
      </w:pPr>
    </w:p>
    <w:p w14:paraId="2623823A" w14:textId="77777777" w:rsidR="00C976FB" w:rsidRDefault="00C976FB" w:rsidP="00C976FB">
      <w:pPr>
        <w:spacing w:line="180" w:lineRule="atLeast"/>
        <w:jc w:val="both"/>
      </w:pPr>
    </w:p>
    <w:p w14:paraId="3B47AE5B" w14:textId="77777777" w:rsidR="00C976FB" w:rsidRPr="0033279D" w:rsidRDefault="00C976FB" w:rsidP="00C976FB">
      <w:pPr>
        <w:spacing w:line="180" w:lineRule="atLeast"/>
        <w:jc w:val="both"/>
      </w:pPr>
      <w:r w:rsidRPr="0033279D">
        <w:t>__________________________</w:t>
      </w:r>
      <w:r w:rsidRPr="0033279D">
        <w:tab/>
      </w:r>
      <w:r w:rsidRPr="0033279D">
        <w:tab/>
      </w:r>
      <w:r w:rsidRPr="0033279D">
        <w:tab/>
        <w:t>____________________________</w:t>
      </w:r>
    </w:p>
    <w:p w14:paraId="47F8B73E" w14:textId="2E80F826" w:rsidR="00C976FB" w:rsidRPr="0033279D" w:rsidRDefault="00C976FB" w:rsidP="00C976FB">
      <w:pPr>
        <w:spacing w:line="180" w:lineRule="atLeast"/>
        <w:jc w:val="both"/>
      </w:pPr>
      <w:r>
        <w:t>Albert Brewer</w:t>
      </w:r>
      <w:r w:rsidRPr="0033279D">
        <w:t>, Chairman</w:t>
      </w:r>
      <w:r>
        <w:tab/>
      </w:r>
      <w:r w:rsidRPr="0033279D">
        <w:tab/>
      </w:r>
      <w:r w:rsidRPr="0033279D">
        <w:tab/>
      </w:r>
      <w:r w:rsidRPr="0033279D">
        <w:tab/>
      </w:r>
      <w:r w:rsidR="00AF5AC3">
        <w:t>Rhonda S. Lee</w:t>
      </w:r>
    </w:p>
    <w:p w14:paraId="2B9AABBA" w14:textId="698E8AC0" w:rsidR="00C976FB" w:rsidRDefault="00C976FB" w:rsidP="00C976FB">
      <w:r w:rsidRPr="0033279D">
        <w:tab/>
      </w:r>
      <w:r w:rsidRPr="0033279D">
        <w:tab/>
      </w:r>
      <w:r w:rsidRPr="0033279D">
        <w:tab/>
      </w:r>
      <w:r w:rsidRPr="0033279D">
        <w:tab/>
      </w:r>
      <w:r w:rsidRPr="0033279D">
        <w:tab/>
      </w:r>
      <w:r w:rsidRPr="0033279D">
        <w:tab/>
      </w:r>
      <w:r w:rsidRPr="0033279D">
        <w:tab/>
      </w:r>
      <w:r w:rsidR="00C86CCB">
        <w:t>Town</w:t>
      </w:r>
      <w:r w:rsidR="001C11CA">
        <w:t xml:space="preserve"> </w:t>
      </w:r>
      <w:r w:rsidRPr="0033279D">
        <w:t>Clerk</w:t>
      </w:r>
    </w:p>
    <w:p w14:paraId="78941C72" w14:textId="77777777" w:rsidR="00D35BA2" w:rsidRDefault="00D35BA2"/>
    <w:sectPr w:rsidR="00D35BA2"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5B08" w14:textId="77777777" w:rsidR="00954F96" w:rsidRDefault="00954F96" w:rsidP="00954F96">
      <w:r>
        <w:separator/>
      </w:r>
    </w:p>
  </w:endnote>
  <w:endnote w:type="continuationSeparator" w:id="0">
    <w:p w14:paraId="6CC18806" w14:textId="77777777" w:rsidR="00954F96" w:rsidRDefault="00954F96" w:rsidP="0095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46129" w14:textId="77777777" w:rsidR="00954F96" w:rsidRDefault="00954F96" w:rsidP="00954F96">
      <w:r>
        <w:separator/>
      </w:r>
    </w:p>
  </w:footnote>
  <w:footnote w:type="continuationSeparator" w:id="0">
    <w:p w14:paraId="1BE93DAA" w14:textId="77777777" w:rsidR="00954F96" w:rsidRDefault="00954F96" w:rsidP="00954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0DA5"/>
    <w:multiLevelType w:val="hybridMultilevel"/>
    <w:tmpl w:val="40320C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C4068D"/>
    <w:multiLevelType w:val="hybridMultilevel"/>
    <w:tmpl w:val="E3B2C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1E5E9B"/>
    <w:multiLevelType w:val="hybridMultilevel"/>
    <w:tmpl w:val="ED3E1F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7119B3"/>
    <w:multiLevelType w:val="hybridMultilevel"/>
    <w:tmpl w:val="840095C0"/>
    <w:lvl w:ilvl="0" w:tplc="B9E072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C244AF"/>
    <w:multiLevelType w:val="hybridMultilevel"/>
    <w:tmpl w:val="9EE64E98"/>
    <w:lvl w:ilvl="0" w:tplc="5CB882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1F6B75"/>
    <w:multiLevelType w:val="hybridMultilevel"/>
    <w:tmpl w:val="7A905642"/>
    <w:lvl w:ilvl="0" w:tplc="451A86F4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C7B36"/>
    <w:multiLevelType w:val="hybridMultilevel"/>
    <w:tmpl w:val="BDFE62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9666D8"/>
    <w:multiLevelType w:val="hybridMultilevel"/>
    <w:tmpl w:val="60783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A1D4F"/>
    <w:multiLevelType w:val="hybridMultilevel"/>
    <w:tmpl w:val="FEC20128"/>
    <w:lvl w:ilvl="0" w:tplc="0409000F">
      <w:start w:val="1"/>
      <w:numFmt w:val="decimal"/>
      <w:lvlText w:val="%1."/>
      <w:lvlJc w:val="left"/>
      <w:pPr>
        <w:ind w:left="2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95" w:hanging="360"/>
      </w:pPr>
    </w:lvl>
    <w:lvl w:ilvl="2" w:tplc="0409001B" w:tentative="1">
      <w:start w:val="1"/>
      <w:numFmt w:val="lowerRoman"/>
      <w:lvlText w:val="%3."/>
      <w:lvlJc w:val="right"/>
      <w:pPr>
        <w:ind w:left="3715" w:hanging="180"/>
      </w:pPr>
    </w:lvl>
    <w:lvl w:ilvl="3" w:tplc="0409000F" w:tentative="1">
      <w:start w:val="1"/>
      <w:numFmt w:val="decimal"/>
      <w:lvlText w:val="%4."/>
      <w:lvlJc w:val="left"/>
      <w:pPr>
        <w:ind w:left="4435" w:hanging="360"/>
      </w:pPr>
    </w:lvl>
    <w:lvl w:ilvl="4" w:tplc="04090019" w:tentative="1">
      <w:start w:val="1"/>
      <w:numFmt w:val="lowerLetter"/>
      <w:lvlText w:val="%5."/>
      <w:lvlJc w:val="left"/>
      <w:pPr>
        <w:ind w:left="5155" w:hanging="360"/>
      </w:pPr>
    </w:lvl>
    <w:lvl w:ilvl="5" w:tplc="0409001B" w:tentative="1">
      <w:start w:val="1"/>
      <w:numFmt w:val="lowerRoman"/>
      <w:lvlText w:val="%6."/>
      <w:lvlJc w:val="right"/>
      <w:pPr>
        <w:ind w:left="5875" w:hanging="180"/>
      </w:pPr>
    </w:lvl>
    <w:lvl w:ilvl="6" w:tplc="0409000F" w:tentative="1">
      <w:start w:val="1"/>
      <w:numFmt w:val="decimal"/>
      <w:lvlText w:val="%7."/>
      <w:lvlJc w:val="left"/>
      <w:pPr>
        <w:ind w:left="6595" w:hanging="360"/>
      </w:pPr>
    </w:lvl>
    <w:lvl w:ilvl="7" w:tplc="04090019" w:tentative="1">
      <w:start w:val="1"/>
      <w:numFmt w:val="lowerLetter"/>
      <w:lvlText w:val="%8."/>
      <w:lvlJc w:val="left"/>
      <w:pPr>
        <w:ind w:left="7315" w:hanging="360"/>
      </w:pPr>
    </w:lvl>
    <w:lvl w:ilvl="8" w:tplc="0409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9" w15:restartNumberingAfterBreak="0">
    <w:nsid w:val="1E4734B5"/>
    <w:multiLevelType w:val="hybridMultilevel"/>
    <w:tmpl w:val="6200F8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091CCD"/>
    <w:multiLevelType w:val="hybridMultilevel"/>
    <w:tmpl w:val="4C3AC488"/>
    <w:lvl w:ilvl="0" w:tplc="5D922560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F36579"/>
    <w:multiLevelType w:val="hybridMultilevel"/>
    <w:tmpl w:val="4C92DD1C"/>
    <w:lvl w:ilvl="0" w:tplc="E2EC39D6">
      <w:start w:val="1"/>
      <w:numFmt w:val="decimal"/>
      <w:lvlText w:val="%1."/>
      <w:lvlJc w:val="left"/>
      <w:pPr>
        <w:ind w:left="2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55B27"/>
    <w:multiLevelType w:val="hybridMultilevel"/>
    <w:tmpl w:val="4756203A"/>
    <w:lvl w:ilvl="0" w:tplc="A3625D06">
      <w:start w:val="1"/>
      <w:numFmt w:val="decimal"/>
      <w:lvlText w:val="%1."/>
      <w:lvlJc w:val="left"/>
      <w:pPr>
        <w:ind w:left="2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05B27"/>
    <w:multiLevelType w:val="hybridMultilevel"/>
    <w:tmpl w:val="621AF9F6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4" w15:restartNumberingAfterBreak="0">
    <w:nsid w:val="33BF6F09"/>
    <w:multiLevelType w:val="hybridMultilevel"/>
    <w:tmpl w:val="FFFFFFFF"/>
    <w:lvl w:ilvl="0" w:tplc="20384C5E">
      <w:start w:val="1"/>
      <w:numFmt w:val="decimal"/>
      <w:lvlText w:val="%1.)"/>
      <w:lvlJc w:val="left"/>
      <w:pPr>
        <w:ind w:left="119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abstractNum w:abstractNumId="15" w15:restartNumberingAfterBreak="0">
    <w:nsid w:val="34374E77"/>
    <w:multiLevelType w:val="hybridMultilevel"/>
    <w:tmpl w:val="D158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4671A"/>
    <w:multiLevelType w:val="hybridMultilevel"/>
    <w:tmpl w:val="EA708F56"/>
    <w:lvl w:ilvl="0" w:tplc="580C4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855A3"/>
    <w:multiLevelType w:val="hybridMultilevel"/>
    <w:tmpl w:val="98B2634A"/>
    <w:lvl w:ilvl="0" w:tplc="902C5BF8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BF50EA"/>
    <w:multiLevelType w:val="multilevel"/>
    <w:tmpl w:val="DCD0D8D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C413BBC"/>
    <w:multiLevelType w:val="hybridMultilevel"/>
    <w:tmpl w:val="CAAA7410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AF3023"/>
    <w:multiLevelType w:val="hybridMultilevel"/>
    <w:tmpl w:val="EF9CF5E6"/>
    <w:lvl w:ilvl="0" w:tplc="0409000F">
      <w:start w:val="1"/>
      <w:numFmt w:val="decimal"/>
      <w:lvlText w:val="%1."/>
      <w:lvlJc w:val="left"/>
      <w:pPr>
        <w:ind w:left="26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55" w:hanging="360"/>
      </w:pPr>
    </w:lvl>
    <w:lvl w:ilvl="2" w:tplc="FFFFFFFF" w:tentative="1">
      <w:start w:val="1"/>
      <w:numFmt w:val="lowerRoman"/>
      <w:lvlText w:val="%3."/>
      <w:lvlJc w:val="right"/>
      <w:pPr>
        <w:ind w:left="4075" w:hanging="180"/>
      </w:pPr>
    </w:lvl>
    <w:lvl w:ilvl="3" w:tplc="FFFFFFFF" w:tentative="1">
      <w:start w:val="1"/>
      <w:numFmt w:val="decimal"/>
      <w:lvlText w:val="%4."/>
      <w:lvlJc w:val="left"/>
      <w:pPr>
        <w:ind w:left="4795" w:hanging="360"/>
      </w:pPr>
    </w:lvl>
    <w:lvl w:ilvl="4" w:tplc="FFFFFFFF" w:tentative="1">
      <w:start w:val="1"/>
      <w:numFmt w:val="lowerLetter"/>
      <w:lvlText w:val="%5."/>
      <w:lvlJc w:val="left"/>
      <w:pPr>
        <w:ind w:left="5515" w:hanging="360"/>
      </w:pPr>
    </w:lvl>
    <w:lvl w:ilvl="5" w:tplc="FFFFFFFF" w:tentative="1">
      <w:start w:val="1"/>
      <w:numFmt w:val="lowerRoman"/>
      <w:lvlText w:val="%6."/>
      <w:lvlJc w:val="right"/>
      <w:pPr>
        <w:ind w:left="6235" w:hanging="180"/>
      </w:pPr>
    </w:lvl>
    <w:lvl w:ilvl="6" w:tplc="FFFFFFFF" w:tentative="1">
      <w:start w:val="1"/>
      <w:numFmt w:val="decimal"/>
      <w:lvlText w:val="%7."/>
      <w:lvlJc w:val="left"/>
      <w:pPr>
        <w:ind w:left="6955" w:hanging="360"/>
      </w:pPr>
    </w:lvl>
    <w:lvl w:ilvl="7" w:tplc="FFFFFFFF" w:tentative="1">
      <w:start w:val="1"/>
      <w:numFmt w:val="lowerLetter"/>
      <w:lvlText w:val="%8."/>
      <w:lvlJc w:val="left"/>
      <w:pPr>
        <w:ind w:left="7675" w:hanging="360"/>
      </w:pPr>
    </w:lvl>
    <w:lvl w:ilvl="8" w:tplc="FFFFFFFF" w:tentative="1">
      <w:start w:val="1"/>
      <w:numFmt w:val="lowerRoman"/>
      <w:lvlText w:val="%9."/>
      <w:lvlJc w:val="right"/>
      <w:pPr>
        <w:ind w:left="8395" w:hanging="180"/>
      </w:pPr>
    </w:lvl>
  </w:abstractNum>
  <w:abstractNum w:abstractNumId="21" w15:restartNumberingAfterBreak="0">
    <w:nsid w:val="46D93645"/>
    <w:multiLevelType w:val="hybridMultilevel"/>
    <w:tmpl w:val="29F4CDF2"/>
    <w:lvl w:ilvl="0" w:tplc="D89677E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571BD5"/>
    <w:multiLevelType w:val="hybridMultilevel"/>
    <w:tmpl w:val="4EDA5692"/>
    <w:lvl w:ilvl="0" w:tplc="553AE596">
      <w:start w:val="1"/>
      <w:numFmt w:val="decimal"/>
      <w:lvlText w:val="%1."/>
      <w:lvlJc w:val="left"/>
      <w:pPr>
        <w:ind w:left="2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95" w:hanging="360"/>
      </w:pPr>
    </w:lvl>
    <w:lvl w:ilvl="2" w:tplc="0409001B" w:tentative="1">
      <w:start w:val="1"/>
      <w:numFmt w:val="lowerRoman"/>
      <w:lvlText w:val="%3."/>
      <w:lvlJc w:val="right"/>
      <w:pPr>
        <w:ind w:left="3715" w:hanging="180"/>
      </w:pPr>
    </w:lvl>
    <w:lvl w:ilvl="3" w:tplc="0409000F" w:tentative="1">
      <w:start w:val="1"/>
      <w:numFmt w:val="decimal"/>
      <w:lvlText w:val="%4."/>
      <w:lvlJc w:val="left"/>
      <w:pPr>
        <w:ind w:left="4435" w:hanging="360"/>
      </w:pPr>
    </w:lvl>
    <w:lvl w:ilvl="4" w:tplc="04090019" w:tentative="1">
      <w:start w:val="1"/>
      <w:numFmt w:val="lowerLetter"/>
      <w:lvlText w:val="%5."/>
      <w:lvlJc w:val="left"/>
      <w:pPr>
        <w:ind w:left="5155" w:hanging="360"/>
      </w:pPr>
    </w:lvl>
    <w:lvl w:ilvl="5" w:tplc="0409001B" w:tentative="1">
      <w:start w:val="1"/>
      <w:numFmt w:val="lowerRoman"/>
      <w:lvlText w:val="%6."/>
      <w:lvlJc w:val="right"/>
      <w:pPr>
        <w:ind w:left="5875" w:hanging="180"/>
      </w:pPr>
    </w:lvl>
    <w:lvl w:ilvl="6" w:tplc="0409000F" w:tentative="1">
      <w:start w:val="1"/>
      <w:numFmt w:val="decimal"/>
      <w:lvlText w:val="%7."/>
      <w:lvlJc w:val="left"/>
      <w:pPr>
        <w:ind w:left="6595" w:hanging="360"/>
      </w:pPr>
    </w:lvl>
    <w:lvl w:ilvl="7" w:tplc="04090019" w:tentative="1">
      <w:start w:val="1"/>
      <w:numFmt w:val="lowerLetter"/>
      <w:lvlText w:val="%8."/>
      <w:lvlJc w:val="left"/>
      <w:pPr>
        <w:ind w:left="7315" w:hanging="360"/>
      </w:pPr>
    </w:lvl>
    <w:lvl w:ilvl="8" w:tplc="0409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23" w15:restartNumberingAfterBreak="0">
    <w:nsid w:val="485D58A0"/>
    <w:multiLevelType w:val="hybridMultilevel"/>
    <w:tmpl w:val="6908D60E"/>
    <w:lvl w:ilvl="0" w:tplc="0409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24" w15:restartNumberingAfterBreak="0">
    <w:nsid w:val="499B08F3"/>
    <w:multiLevelType w:val="multilevel"/>
    <w:tmpl w:val="F14A45F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BA37B32"/>
    <w:multiLevelType w:val="hybridMultilevel"/>
    <w:tmpl w:val="F50A30E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ED868BA"/>
    <w:multiLevelType w:val="hybridMultilevel"/>
    <w:tmpl w:val="165C148A"/>
    <w:lvl w:ilvl="0" w:tplc="F894F2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3A66B6"/>
    <w:multiLevelType w:val="multilevel"/>
    <w:tmpl w:val="30348C8A"/>
    <w:lvl w:ilvl="0">
      <w:start w:val="1"/>
      <w:numFmt w:val="decimal"/>
      <w:lvlText w:val="%1)"/>
      <w:lvlJc w:val="left"/>
      <w:rPr>
        <w:rFonts w:hint="default"/>
        <w:b w:val="0"/>
        <w:bCs w:val="0"/>
        <w:sz w:val="20"/>
        <w:szCs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90F6069"/>
    <w:multiLevelType w:val="hybridMultilevel"/>
    <w:tmpl w:val="1200F1BA"/>
    <w:lvl w:ilvl="0" w:tplc="C1B012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85FA9"/>
    <w:multiLevelType w:val="hybridMultilevel"/>
    <w:tmpl w:val="AF725210"/>
    <w:lvl w:ilvl="0" w:tplc="138AD8E0">
      <w:start w:val="4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0413D7"/>
    <w:multiLevelType w:val="hybridMultilevel"/>
    <w:tmpl w:val="FC40BF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F0A4C3A"/>
    <w:multiLevelType w:val="hybridMultilevel"/>
    <w:tmpl w:val="20CE0ACA"/>
    <w:lvl w:ilvl="0" w:tplc="8296583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23504"/>
    <w:multiLevelType w:val="hybridMultilevel"/>
    <w:tmpl w:val="72942FB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1976DD"/>
    <w:multiLevelType w:val="hybridMultilevel"/>
    <w:tmpl w:val="8382A230"/>
    <w:lvl w:ilvl="0" w:tplc="C1B012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DA5E6F"/>
    <w:multiLevelType w:val="hybridMultilevel"/>
    <w:tmpl w:val="AEA2F42C"/>
    <w:lvl w:ilvl="0" w:tplc="2CECA02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25E56BA"/>
    <w:multiLevelType w:val="hybridMultilevel"/>
    <w:tmpl w:val="D6EA8268"/>
    <w:lvl w:ilvl="0" w:tplc="C1B0122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7A0AF8"/>
    <w:multiLevelType w:val="hybridMultilevel"/>
    <w:tmpl w:val="EAD0F39E"/>
    <w:lvl w:ilvl="0" w:tplc="D5B87230">
      <w:start w:val="1"/>
      <w:numFmt w:val="decimal"/>
      <w:lvlText w:val="%1."/>
      <w:lvlJc w:val="left"/>
      <w:pPr>
        <w:ind w:left="2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E7315"/>
    <w:multiLevelType w:val="hybridMultilevel"/>
    <w:tmpl w:val="9D2E6A6C"/>
    <w:lvl w:ilvl="0" w:tplc="20220A98">
      <w:start w:val="1"/>
      <w:numFmt w:val="decimal"/>
      <w:lvlText w:val="%1."/>
      <w:lvlJc w:val="left"/>
      <w:pPr>
        <w:ind w:left="2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A0809"/>
    <w:multiLevelType w:val="hybridMultilevel"/>
    <w:tmpl w:val="61A0A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92A85"/>
    <w:multiLevelType w:val="hybridMultilevel"/>
    <w:tmpl w:val="0E5089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EAB379C"/>
    <w:multiLevelType w:val="hybridMultilevel"/>
    <w:tmpl w:val="27A2CB24"/>
    <w:lvl w:ilvl="0" w:tplc="0409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num w:numId="1" w16cid:durableId="1527985444">
    <w:abstractNumId w:val="2"/>
  </w:num>
  <w:num w:numId="2" w16cid:durableId="1380518510">
    <w:abstractNumId w:val="14"/>
  </w:num>
  <w:num w:numId="3" w16cid:durableId="577177317">
    <w:abstractNumId w:val="13"/>
  </w:num>
  <w:num w:numId="4" w16cid:durableId="292906923">
    <w:abstractNumId w:val="23"/>
  </w:num>
  <w:num w:numId="5" w16cid:durableId="392629712">
    <w:abstractNumId w:val="7"/>
  </w:num>
  <w:num w:numId="6" w16cid:durableId="2025133025">
    <w:abstractNumId w:val="30"/>
  </w:num>
  <w:num w:numId="7" w16cid:durableId="44960898">
    <w:abstractNumId w:val="0"/>
  </w:num>
  <w:num w:numId="8" w16cid:durableId="1645502297">
    <w:abstractNumId w:val="9"/>
  </w:num>
  <w:num w:numId="9" w16cid:durableId="547883445">
    <w:abstractNumId w:val="6"/>
  </w:num>
  <w:num w:numId="10" w16cid:durableId="1371034509">
    <w:abstractNumId w:val="40"/>
  </w:num>
  <w:num w:numId="11" w16cid:durableId="1396512289">
    <w:abstractNumId w:val="32"/>
  </w:num>
  <w:num w:numId="12" w16cid:durableId="1876893385">
    <w:abstractNumId w:val="33"/>
  </w:num>
  <w:num w:numId="13" w16cid:durableId="1899976909">
    <w:abstractNumId w:val="27"/>
  </w:num>
  <w:num w:numId="14" w16cid:durableId="1663000134">
    <w:abstractNumId w:val="5"/>
  </w:num>
  <w:num w:numId="15" w16cid:durableId="1564178549">
    <w:abstractNumId w:val="22"/>
  </w:num>
  <w:num w:numId="16" w16cid:durableId="1382094803">
    <w:abstractNumId w:val="8"/>
  </w:num>
  <w:num w:numId="17" w16cid:durableId="2024161000">
    <w:abstractNumId w:val="39"/>
  </w:num>
  <w:num w:numId="18" w16cid:durableId="679743569">
    <w:abstractNumId w:val="12"/>
  </w:num>
  <w:num w:numId="19" w16cid:durableId="2092047884">
    <w:abstractNumId w:val="36"/>
  </w:num>
  <w:num w:numId="20" w16cid:durableId="1179007451">
    <w:abstractNumId w:val="38"/>
  </w:num>
  <w:num w:numId="21" w16cid:durableId="348021202">
    <w:abstractNumId w:val="37"/>
  </w:num>
  <w:num w:numId="22" w16cid:durableId="573394185">
    <w:abstractNumId w:val="11"/>
  </w:num>
  <w:num w:numId="23" w16cid:durableId="1227836108">
    <w:abstractNumId w:val="17"/>
  </w:num>
  <w:num w:numId="24" w16cid:durableId="1797021396">
    <w:abstractNumId w:val="31"/>
  </w:num>
  <w:num w:numId="25" w16cid:durableId="1736970656">
    <w:abstractNumId w:val="3"/>
  </w:num>
  <w:num w:numId="26" w16cid:durableId="774328858">
    <w:abstractNumId w:val="35"/>
  </w:num>
  <w:num w:numId="27" w16cid:durableId="632171955">
    <w:abstractNumId w:val="28"/>
  </w:num>
  <w:num w:numId="28" w16cid:durableId="1392928518">
    <w:abstractNumId w:val="34"/>
  </w:num>
  <w:num w:numId="29" w16cid:durableId="1711416665">
    <w:abstractNumId w:val="19"/>
  </w:num>
  <w:num w:numId="30" w16cid:durableId="291903188">
    <w:abstractNumId w:val="26"/>
  </w:num>
  <w:num w:numId="31" w16cid:durableId="1495536389">
    <w:abstractNumId w:val="21"/>
  </w:num>
  <w:num w:numId="32" w16cid:durableId="1489860281">
    <w:abstractNumId w:val="20"/>
  </w:num>
  <w:num w:numId="33" w16cid:durableId="938220186">
    <w:abstractNumId w:val="25"/>
  </w:num>
  <w:num w:numId="34" w16cid:durableId="1551108774">
    <w:abstractNumId w:val="16"/>
  </w:num>
  <w:num w:numId="35" w16cid:durableId="1613324268">
    <w:abstractNumId w:val="18"/>
  </w:num>
  <w:num w:numId="36" w16cid:durableId="1508401824">
    <w:abstractNumId w:val="24"/>
  </w:num>
  <w:num w:numId="37" w16cid:durableId="2011327932">
    <w:abstractNumId w:val="15"/>
  </w:num>
  <w:num w:numId="38" w16cid:durableId="1184827409">
    <w:abstractNumId w:val="4"/>
  </w:num>
  <w:num w:numId="39" w16cid:durableId="991636983">
    <w:abstractNumId w:val="1"/>
  </w:num>
  <w:num w:numId="40" w16cid:durableId="1425614314">
    <w:abstractNumId w:val="10"/>
  </w:num>
  <w:num w:numId="41" w16cid:durableId="53550640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11"/>
    <w:rsid w:val="00003381"/>
    <w:rsid w:val="0001163E"/>
    <w:rsid w:val="00035EBB"/>
    <w:rsid w:val="00037C0D"/>
    <w:rsid w:val="000517F1"/>
    <w:rsid w:val="000834F6"/>
    <w:rsid w:val="0009019B"/>
    <w:rsid w:val="000C13CD"/>
    <w:rsid w:val="000C2327"/>
    <w:rsid w:val="000E2DB5"/>
    <w:rsid w:val="001136E4"/>
    <w:rsid w:val="00136834"/>
    <w:rsid w:val="00145E80"/>
    <w:rsid w:val="0015346D"/>
    <w:rsid w:val="001545A2"/>
    <w:rsid w:val="001550BC"/>
    <w:rsid w:val="0019118B"/>
    <w:rsid w:val="001955C6"/>
    <w:rsid w:val="001A64FD"/>
    <w:rsid w:val="001B03AA"/>
    <w:rsid w:val="001C0CB7"/>
    <w:rsid w:val="001C11CA"/>
    <w:rsid w:val="001C6D36"/>
    <w:rsid w:val="001D14C2"/>
    <w:rsid w:val="001F70B7"/>
    <w:rsid w:val="0022145C"/>
    <w:rsid w:val="002276EC"/>
    <w:rsid w:val="00230EAC"/>
    <w:rsid w:val="00233C65"/>
    <w:rsid w:val="00241605"/>
    <w:rsid w:val="002968BB"/>
    <w:rsid w:val="00296D35"/>
    <w:rsid w:val="00297CE9"/>
    <w:rsid w:val="002A3511"/>
    <w:rsid w:val="002B3039"/>
    <w:rsid w:val="002E1BBD"/>
    <w:rsid w:val="003046EE"/>
    <w:rsid w:val="00342EAF"/>
    <w:rsid w:val="003442FC"/>
    <w:rsid w:val="0035115E"/>
    <w:rsid w:val="0035602B"/>
    <w:rsid w:val="00365A13"/>
    <w:rsid w:val="00370977"/>
    <w:rsid w:val="00376EBA"/>
    <w:rsid w:val="003863CA"/>
    <w:rsid w:val="003A1513"/>
    <w:rsid w:val="003A3422"/>
    <w:rsid w:val="003C5836"/>
    <w:rsid w:val="003E0862"/>
    <w:rsid w:val="0040423F"/>
    <w:rsid w:val="004206A1"/>
    <w:rsid w:val="00471F80"/>
    <w:rsid w:val="004767EC"/>
    <w:rsid w:val="004C546B"/>
    <w:rsid w:val="004D018B"/>
    <w:rsid w:val="004F2FC7"/>
    <w:rsid w:val="005003DC"/>
    <w:rsid w:val="00512CCD"/>
    <w:rsid w:val="00523871"/>
    <w:rsid w:val="0052403E"/>
    <w:rsid w:val="00540BDA"/>
    <w:rsid w:val="0056269A"/>
    <w:rsid w:val="00562B1C"/>
    <w:rsid w:val="0056619F"/>
    <w:rsid w:val="00566CB5"/>
    <w:rsid w:val="005B0F9F"/>
    <w:rsid w:val="005D029E"/>
    <w:rsid w:val="005E3C90"/>
    <w:rsid w:val="005F1A0A"/>
    <w:rsid w:val="006109B8"/>
    <w:rsid w:val="00612912"/>
    <w:rsid w:val="006202E9"/>
    <w:rsid w:val="00624747"/>
    <w:rsid w:val="00631D48"/>
    <w:rsid w:val="006634B3"/>
    <w:rsid w:val="0068497F"/>
    <w:rsid w:val="006A4041"/>
    <w:rsid w:val="006D380A"/>
    <w:rsid w:val="006E3B9C"/>
    <w:rsid w:val="0070441E"/>
    <w:rsid w:val="0077011E"/>
    <w:rsid w:val="00773147"/>
    <w:rsid w:val="00783E3D"/>
    <w:rsid w:val="00795509"/>
    <w:rsid w:val="007E0DF7"/>
    <w:rsid w:val="007F239E"/>
    <w:rsid w:val="007F39A7"/>
    <w:rsid w:val="00804452"/>
    <w:rsid w:val="00811167"/>
    <w:rsid w:val="0082295F"/>
    <w:rsid w:val="00824B15"/>
    <w:rsid w:val="00831277"/>
    <w:rsid w:val="008548C9"/>
    <w:rsid w:val="00857E02"/>
    <w:rsid w:val="00871A97"/>
    <w:rsid w:val="00873EE3"/>
    <w:rsid w:val="008A6342"/>
    <w:rsid w:val="008D4FB7"/>
    <w:rsid w:val="008E6E7B"/>
    <w:rsid w:val="008F36C2"/>
    <w:rsid w:val="008F6CAC"/>
    <w:rsid w:val="009077AB"/>
    <w:rsid w:val="00927DC5"/>
    <w:rsid w:val="009331F9"/>
    <w:rsid w:val="00935B82"/>
    <w:rsid w:val="009360B2"/>
    <w:rsid w:val="009538CA"/>
    <w:rsid w:val="00954F96"/>
    <w:rsid w:val="009774B8"/>
    <w:rsid w:val="009802F7"/>
    <w:rsid w:val="00987A22"/>
    <w:rsid w:val="009A0BE3"/>
    <w:rsid w:val="009B0755"/>
    <w:rsid w:val="009B0EC9"/>
    <w:rsid w:val="009C2AD6"/>
    <w:rsid w:val="009D03DE"/>
    <w:rsid w:val="009E19FC"/>
    <w:rsid w:val="009E4C54"/>
    <w:rsid w:val="00A16216"/>
    <w:rsid w:val="00A233B0"/>
    <w:rsid w:val="00A3341C"/>
    <w:rsid w:val="00A65ACD"/>
    <w:rsid w:val="00A66880"/>
    <w:rsid w:val="00A8495B"/>
    <w:rsid w:val="00AB0795"/>
    <w:rsid w:val="00AB4095"/>
    <w:rsid w:val="00AB5954"/>
    <w:rsid w:val="00AB6F84"/>
    <w:rsid w:val="00AD2DF6"/>
    <w:rsid w:val="00AE4AAA"/>
    <w:rsid w:val="00AE6ECB"/>
    <w:rsid w:val="00AF0C86"/>
    <w:rsid w:val="00AF5AC3"/>
    <w:rsid w:val="00B056CA"/>
    <w:rsid w:val="00B21249"/>
    <w:rsid w:val="00B56D64"/>
    <w:rsid w:val="00B6340D"/>
    <w:rsid w:val="00B765B0"/>
    <w:rsid w:val="00B8727F"/>
    <w:rsid w:val="00BB6D84"/>
    <w:rsid w:val="00BC0116"/>
    <w:rsid w:val="00BC056D"/>
    <w:rsid w:val="00BC133A"/>
    <w:rsid w:val="00BC6F42"/>
    <w:rsid w:val="00BC75F4"/>
    <w:rsid w:val="00BD1553"/>
    <w:rsid w:val="00BE49DC"/>
    <w:rsid w:val="00BE4CC3"/>
    <w:rsid w:val="00BF18C4"/>
    <w:rsid w:val="00C1389F"/>
    <w:rsid w:val="00C17BD8"/>
    <w:rsid w:val="00C358B9"/>
    <w:rsid w:val="00C52205"/>
    <w:rsid w:val="00C639C5"/>
    <w:rsid w:val="00C66AA3"/>
    <w:rsid w:val="00C86CCB"/>
    <w:rsid w:val="00C9100E"/>
    <w:rsid w:val="00C948C0"/>
    <w:rsid w:val="00C97029"/>
    <w:rsid w:val="00C976FB"/>
    <w:rsid w:val="00CA4C31"/>
    <w:rsid w:val="00CB05C0"/>
    <w:rsid w:val="00CD11E3"/>
    <w:rsid w:val="00CF2E79"/>
    <w:rsid w:val="00D04CBC"/>
    <w:rsid w:val="00D35BA2"/>
    <w:rsid w:val="00D43D17"/>
    <w:rsid w:val="00D46375"/>
    <w:rsid w:val="00D47656"/>
    <w:rsid w:val="00D5147F"/>
    <w:rsid w:val="00D522AE"/>
    <w:rsid w:val="00D57CE9"/>
    <w:rsid w:val="00D62604"/>
    <w:rsid w:val="00DA259B"/>
    <w:rsid w:val="00DA4897"/>
    <w:rsid w:val="00DA6301"/>
    <w:rsid w:val="00DB40D3"/>
    <w:rsid w:val="00E156A7"/>
    <w:rsid w:val="00E5379A"/>
    <w:rsid w:val="00E548AF"/>
    <w:rsid w:val="00E6756C"/>
    <w:rsid w:val="00E80B69"/>
    <w:rsid w:val="00EB6B7B"/>
    <w:rsid w:val="00EC67EA"/>
    <w:rsid w:val="00ED3BFE"/>
    <w:rsid w:val="00ED58A6"/>
    <w:rsid w:val="00EE10D2"/>
    <w:rsid w:val="00F06751"/>
    <w:rsid w:val="00F3019E"/>
    <w:rsid w:val="00F318A4"/>
    <w:rsid w:val="00F31AB4"/>
    <w:rsid w:val="00F41AE2"/>
    <w:rsid w:val="00F4315F"/>
    <w:rsid w:val="00F531DD"/>
    <w:rsid w:val="00F62965"/>
    <w:rsid w:val="00F67300"/>
    <w:rsid w:val="00F75B38"/>
    <w:rsid w:val="00FA0D8E"/>
    <w:rsid w:val="00FA421F"/>
    <w:rsid w:val="00FF4D4C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0A8F2"/>
  <w15:chartTrackingRefBased/>
  <w15:docId w15:val="{031178AF-F77E-4F97-B89C-CB9A2E95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51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511"/>
    <w:pPr>
      <w:ind w:left="720"/>
    </w:pPr>
  </w:style>
  <w:style w:type="paragraph" w:styleId="BodyText">
    <w:name w:val="Body Text"/>
    <w:basedOn w:val="Normal"/>
    <w:link w:val="BodyTextChar"/>
    <w:uiPriority w:val="99"/>
    <w:rsid w:val="002A3511"/>
    <w:pPr>
      <w:spacing w:after="220" w:line="180" w:lineRule="atLeast"/>
      <w:ind w:lef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A3511"/>
    <w:rPr>
      <w:rFonts w:ascii="Arial" w:eastAsiaTheme="minorEastAsia" w:hAnsi="Arial" w:cs="Arial"/>
      <w:spacing w:val="-5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0E2D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E2DB5"/>
    <w:rPr>
      <w:rFonts w:ascii="Times New Roman" w:eastAsiaTheme="minorEastAsia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35115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4F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F96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4F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F96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630</Words>
  <Characters>3207</Characters>
  <Application>Microsoft Office Word</Application>
  <DocSecurity>0</DocSecurity>
  <Lines>112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Garris</dc:creator>
  <cp:keywords/>
  <dc:description/>
  <cp:lastModifiedBy>Rhonda Lee</cp:lastModifiedBy>
  <cp:revision>3</cp:revision>
  <cp:lastPrinted>2025-02-20T15:41:00Z</cp:lastPrinted>
  <dcterms:created xsi:type="dcterms:W3CDTF">2025-02-20T15:01:00Z</dcterms:created>
  <dcterms:modified xsi:type="dcterms:W3CDTF">2025-02-20T15:41:00Z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e86f6fc43d46aa3bab7d243bd06a7ed1c59a0e3969dc04a057c7a88c68cc8bc2</vt:lpwstr>
  </property>
</Properties>
</file>