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5D3C" w14:textId="77777777" w:rsidR="002A3511" w:rsidRPr="004D018B" w:rsidRDefault="002A3511" w:rsidP="002A3511">
      <w:pPr>
        <w:jc w:val="center"/>
        <w:rPr>
          <w:b/>
          <w:bCs/>
          <w:sz w:val="32"/>
          <w:szCs w:val="32"/>
        </w:rPr>
      </w:pPr>
      <w:r w:rsidRPr="004D018B">
        <w:rPr>
          <w:b/>
          <w:bCs/>
          <w:sz w:val="32"/>
          <w:szCs w:val="32"/>
        </w:rPr>
        <w:t>TOWN OF FOUR OAKS</w:t>
      </w:r>
    </w:p>
    <w:p w14:paraId="1D77BC70" w14:textId="6E6783E5" w:rsidR="002A3511" w:rsidRPr="004D018B" w:rsidRDefault="002A3511" w:rsidP="002A3511">
      <w:pPr>
        <w:jc w:val="center"/>
        <w:rPr>
          <w:b/>
          <w:bCs/>
          <w:sz w:val="32"/>
          <w:szCs w:val="32"/>
        </w:rPr>
      </w:pPr>
      <w:r w:rsidRPr="004D018B">
        <w:rPr>
          <w:b/>
          <w:bCs/>
          <w:sz w:val="32"/>
          <w:szCs w:val="32"/>
        </w:rPr>
        <w:t xml:space="preserve">PLANNING BOARD MEETING </w:t>
      </w:r>
      <w:r w:rsidR="00B6340D">
        <w:rPr>
          <w:b/>
          <w:bCs/>
          <w:sz w:val="32"/>
          <w:szCs w:val="32"/>
        </w:rPr>
        <w:t>MINUTES</w:t>
      </w:r>
    </w:p>
    <w:p w14:paraId="2302794B" w14:textId="2CC3E3C1" w:rsidR="002A3511" w:rsidRPr="009077AB" w:rsidRDefault="00E227C3" w:rsidP="009077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9</w:t>
      </w:r>
      <w:r w:rsidR="008345E3">
        <w:rPr>
          <w:b/>
          <w:bCs/>
          <w:sz w:val="32"/>
          <w:szCs w:val="32"/>
        </w:rPr>
        <w:t>, 2024</w:t>
      </w:r>
    </w:p>
    <w:p w14:paraId="199826AC" w14:textId="77777777" w:rsidR="002A3511" w:rsidRDefault="002A3511" w:rsidP="002A3511">
      <w:pPr>
        <w:jc w:val="center"/>
      </w:pPr>
    </w:p>
    <w:p w14:paraId="30E27B8A" w14:textId="77777777" w:rsidR="006202E9" w:rsidRDefault="006202E9" w:rsidP="00FB3393"/>
    <w:p w14:paraId="1C5EA1C3" w14:textId="77777777" w:rsidR="006C64DC" w:rsidRDefault="006C64DC" w:rsidP="002A3511">
      <w:pPr>
        <w:jc w:val="center"/>
      </w:pPr>
    </w:p>
    <w:p w14:paraId="11CCEEBC" w14:textId="77777777" w:rsidR="009077AB" w:rsidRPr="009E4342" w:rsidRDefault="009077AB" w:rsidP="002A3511">
      <w:pPr>
        <w:jc w:val="center"/>
      </w:pPr>
    </w:p>
    <w:p w14:paraId="3A4862A9" w14:textId="77777777" w:rsidR="00AF5AC3" w:rsidRDefault="00AF5AC3" w:rsidP="00AF5AC3">
      <w:pPr>
        <w:spacing w:line="180" w:lineRule="atLeast"/>
        <w:jc w:val="both"/>
      </w:pPr>
    </w:p>
    <w:p w14:paraId="3E056F44" w14:textId="7A20C798" w:rsidR="00C976FB" w:rsidRDefault="00C976FB" w:rsidP="00372E79">
      <w:pPr>
        <w:pStyle w:val="BodyText3"/>
        <w:spacing w:after="0"/>
        <w:rPr>
          <w:spacing w:val="-5"/>
        </w:rPr>
      </w:pPr>
    </w:p>
    <w:p w14:paraId="2A795152" w14:textId="77777777" w:rsidR="00E04F59" w:rsidRDefault="00E04F59" w:rsidP="00372E79">
      <w:pPr>
        <w:pStyle w:val="BodyText3"/>
        <w:spacing w:after="0"/>
        <w:rPr>
          <w:spacing w:val="-5"/>
        </w:rPr>
      </w:pPr>
    </w:p>
    <w:p w14:paraId="78941C72" w14:textId="28EE8243" w:rsidR="00D35BA2" w:rsidRDefault="00BE6CF5">
      <w:pPr>
        <w:rPr>
          <w:sz w:val="28"/>
          <w:szCs w:val="28"/>
        </w:rPr>
      </w:pPr>
      <w:r w:rsidRPr="00BE6CF5">
        <w:rPr>
          <w:sz w:val="28"/>
          <w:szCs w:val="28"/>
        </w:rPr>
        <w:t xml:space="preserve">Please be advised that the Planning Board for the Town of Four Oaks did not convene on </w:t>
      </w:r>
      <w:r w:rsidR="00E227C3">
        <w:rPr>
          <w:sz w:val="28"/>
          <w:szCs w:val="28"/>
        </w:rPr>
        <w:t>January 9</w:t>
      </w:r>
      <w:r w:rsidR="008345E3">
        <w:rPr>
          <w:sz w:val="28"/>
          <w:szCs w:val="28"/>
        </w:rPr>
        <w:t>, 2024</w:t>
      </w:r>
      <w:r w:rsidRPr="00BE6CF5">
        <w:rPr>
          <w:sz w:val="28"/>
          <w:szCs w:val="28"/>
        </w:rPr>
        <w:t>; therefore, no actions were taken.</w:t>
      </w:r>
    </w:p>
    <w:p w14:paraId="0E28883D" w14:textId="77777777" w:rsidR="00BE6CF5" w:rsidRDefault="00BE6CF5">
      <w:pPr>
        <w:rPr>
          <w:sz w:val="28"/>
          <w:szCs w:val="28"/>
        </w:rPr>
      </w:pPr>
    </w:p>
    <w:p w14:paraId="352A4001" w14:textId="77777777" w:rsidR="00BE6CF5" w:rsidRDefault="00BE6CF5">
      <w:pPr>
        <w:rPr>
          <w:sz w:val="28"/>
          <w:szCs w:val="28"/>
        </w:rPr>
      </w:pPr>
    </w:p>
    <w:p w14:paraId="0B53E6E9" w14:textId="77777777" w:rsidR="00BE6CF5" w:rsidRDefault="00BE6CF5">
      <w:pPr>
        <w:rPr>
          <w:sz w:val="28"/>
          <w:szCs w:val="28"/>
        </w:rPr>
      </w:pPr>
    </w:p>
    <w:p w14:paraId="7FD80C64" w14:textId="77777777" w:rsidR="00BE6CF5" w:rsidRDefault="00BE6CF5">
      <w:pPr>
        <w:rPr>
          <w:sz w:val="28"/>
          <w:szCs w:val="28"/>
        </w:rPr>
      </w:pPr>
    </w:p>
    <w:p w14:paraId="710EACB4" w14:textId="77777777" w:rsidR="00BE6CF5" w:rsidRDefault="00BE6CF5">
      <w:pPr>
        <w:rPr>
          <w:sz w:val="28"/>
          <w:szCs w:val="28"/>
        </w:rPr>
      </w:pPr>
    </w:p>
    <w:p w14:paraId="5203DDDD" w14:textId="77777777" w:rsidR="00BE6CF5" w:rsidRDefault="00BE6CF5">
      <w:pPr>
        <w:rPr>
          <w:sz w:val="28"/>
          <w:szCs w:val="28"/>
        </w:rPr>
      </w:pPr>
    </w:p>
    <w:p w14:paraId="7064532E" w14:textId="0D776FEA" w:rsidR="00BE6CF5" w:rsidRDefault="00BE6CF5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22C69C53" w14:textId="76B382DB" w:rsidR="00BE6CF5" w:rsidRPr="00BE6CF5" w:rsidRDefault="00BE6CF5">
      <w:pPr>
        <w:rPr>
          <w:sz w:val="28"/>
          <w:szCs w:val="28"/>
        </w:rPr>
      </w:pPr>
      <w:r>
        <w:rPr>
          <w:sz w:val="28"/>
          <w:szCs w:val="28"/>
        </w:rPr>
        <w:t>Rhonda Lee, Town Clerk</w:t>
      </w:r>
    </w:p>
    <w:sectPr w:rsidR="00BE6CF5" w:rsidRPr="00BE6CF5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18DF" w14:textId="77777777" w:rsidR="0041480A" w:rsidRDefault="0041480A" w:rsidP="00954F96">
      <w:r>
        <w:separator/>
      </w:r>
    </w:p>
  </w:endnote>
  <w:endnote w:type="continuationSeparator" w:id="0">
    <w:p w14:paraId="46F2E7D6" w14:textId="77777777" w:rsidR="0041480A" w:rsidRDefault="0041480A" w:rsidP="009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7B75" w14:textId="77777777" w:rsidR="0041480A" w:rsidRDefault="0041480A" w:rsidP="00954F96">
      <w:r>
        <w:separator/>
      </w:r>
    </w:p>
  </w:footnote>
  <w:footnote w:type="continuationSeparator" w:id="0">
    <w:p w14:paraId="4B525C5A" w14:textId="77777777" w:rsidR="0041480A" w:rsidRDefault="0041480A" w:rsidP="0095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DA5"/>
    <w:multiLevelType w:val="hybridMultilevel"/>
    <w:tmpl w:val="40320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996771"/>
    <w:multiLevelType w:val="hybridMultilevel"/>
    <w:tmpl w:val="D4D4497E"/>
    <w:lvl w:ilvl="0" w:tplc="4F480FD2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68D"/>
    <w:multiLevelType w:val="hybridMultilevel"/>
    <w:tmpl w:val="E3B2C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E5E9B"/>
    <w:multiLevelType w:val="hybridMultilevel"/>
    <w:tmpl w:val="ED3E1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B018FE"/>
    <w:multiLevelType w:val="hybridMultilevel"/>
    <w:tmpl w:val="ABECF38A"/>
    <w:lvl w:ilvl="0" w:tplc="CE4CC8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119B3"/>
    <w:multiLevelType w:val="hybridMultilevel"/>
    <w:tmpl w:val="840095C0"/>
    <w:lvl w:ilvl="0" w:tplc="B9E072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C244AF"/>
    <w:multiLevelType w:val="hybridMultilevel"/>
    <w:tmpl w:val="9EE64E98"/>
    <w:lvl w:ilvl="0" w:tplc="5CB88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F6B75"/>
    <w:multiLevelType w:val="hybridMultilevel"/>
    <w:tmpl w:val="7A905642"/>
    <w:lvl w:ilvl="0" w:tplc="451A86F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C7B36"/>
    <w:multiLevelType w:val="hybridMultilevel"/>
    <w:tmpl w:val="BDFE6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9666D8"/>
    <w:multiLevelType w:val="hybridMultilevel"/>
    <w:tmpl w:val="6078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1D4F"/>
    <w:multiLevelType w:val="hybridMultilevel"/>
    <w:tmpl w:val="FEC20128"/>
    <w:lvl w:ilvl="0" w:tplc="0409000F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1" w15:restartNumberingAfterBreak="0">
    <w:nsid w:val="1E4734B5"/>
    <w:multiLevelType w:val="hybridMultilevel"/>
    <w:tmpl w:val="6200F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FC2F47"/>
    <w:multiLevelType w:val="hybridMultilevel"/>
    <w:tmpl w:val="079AEC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091CCD"/>
    <w:multiLevelType w:val="hybridMultilevel"/>
    <w:tmpl w:val="4C3AC488"/>
    <w:lvl w:ilvl="0" w:tplc="5D92256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36579"/>
    <w:multiLevelType w:val="hybridMultilevel"/>
    <w:tmpl w:val="4C92DD1C"/>
    <w:lvl w:ilvl="0" w:tplc="E2EC39D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B27"/>
    <w:multiLevelType w:val="hybridMultilevel"/>
    <w:tmpl w:val="4756203A"/>
    <w:lvl w:ilvl="0" w:tplc="A3625D0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05B27"/>
    <w:multiLevelType w:val="hybridMultilevel"/>
    <w:tmpl w:val="621AF9F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 w15:restartNumberingAfterBreak="0">
    <w:nsid w:val="33BF6F09"/>
    <w:multiLevelType w:val="hybridMultilevel"/>
    <w:tmpl w:val="FFFFFFFF"/>
    <w:lvl w:ilvl="0" w:tplc="20384C5E">
      <w:start w:val="1"/>
      <w:numFmt w:val="decimal"/>
      <w:lvlText w:val="%1.)"/>
      <w:lvlJc w:val="left"/>
      <w:pPr>
        <w:ind w:left="11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8" w15:restartNumberingAfterBreak="0">
    <w:nsid w:val="34374E77"/>
    <w:multiLevelType w:val="hybridMultilevel"/>
    <w:tmpl w:val="D158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4671A"/>
    <w:multiLevelType w:val="hybridMultilevel"/>
    <w:tmpl w:val="EA708F56"/>
    <w:lvl w:ilvl="0" w:tplc="580C4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6855A3"/>
    <w:multiLevelType w:val="hybridMultilevel"/>
    <w:tmpl w:val="98B2634A"/>
    <w:lvl w:ilvl="0" w:tplc="902C5BF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F50EA"/>
    <w:multiLevelType w:val="multilevel"/>
    <w:tmpl w:val="DCD0D8D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413BBC"/>
    <w:multiLevelType w:val="hybridMultilevel"/>
    <w:tmpl w:val="CAAA741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AF3023"/>
    <w:multiLevelType w:val="hybridMultilevel"/>
    <w:tmpl w:val="EF9CF5E6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24" w15:restartNumberingAfterBreak="0">
    <w:nsid w:val="41202596"/>
    <w:multiLevelType w:val="hybridMultilevel"/>
    <w:tmpl w:val="31C84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93645"/>
    <w:multiLevelType w:val="hybridMultilevel"/>
    <w:tmpl w:val="29F4CDF2"/>
    <w:lvl w:ilvl="0" w:tplc="D89677E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571BD5"/>
    <w:multiLevelType w:val="hybridMultilevel"/>
    <w:tmpl w:val="4EDA5692"/>
    <w:lvl w:ilvl="0" w:tplc="553AE59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7" w15:restartNumberingAfterBreak="0">
    <w:nsid w:val="485D58A0"/>
    <w:multiLevelType w:val="hybridMultilevel"/>
    <w:tmpl w:val="6908D60E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8" w15:restartNumberingAfterBreak="0">
    <w:nsid w:val="499B08F3"/>
    <w:multiLevelType w:val="multilevel"/>
    <w:tmpl w:val="F14A45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A37B32"/>
    <w:multiLevelType w:val="hybridMultilevel"/>
    <w:tmpl w:val="F50A30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ED868BA"/>
    <w:multiLevelType w:val="hybridMultilevel"/>
    <w:tmpl w:val="165C148A"/>
    <w:lvl w:ilvl="0" w:tplc="F894F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A66B6"/>
    <w:multiLevelType w:val="multilevel"/>
    <w:tmpl w:val="30348C8A"/>
    <w:lvl w:ilvl="0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0F6069"/>
    <w:multiLevelType w:val="hybridMultilevel"/>
    <w:tmpl w:val="1200F1BA"/>
    <w:lvl w:ilvl="0" w:tplc="C1B012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85FA9"/>
    <w:multiLevelType w:val="hybridMultilevel"/>
    <w:tmpl w:val="AF725210"/>
    <w:lvl w:ilvl="0" w:tplc="138AD8E0">
      <w:start w:val="4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413D7"/>
    <w:multiLevelType w:val="hybridMultilevel"/>
    <w:tmpl w:val="FC40BF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0A4C3A"/>
    <w:multiLevelType w:val="hybridMultilevel"/>
    <w:tmpl w:val="20CE0ACA"/>
    <w:lvl w:ilvl="0" w:tplc="829658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23504"/>
    <w:multiLevelType w:val="hybridMultilevel"/>
    <w:tmpl w:val="72942F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76DD"/>
    <w:multiLevelType w:val="hybridMultilevel"/>
    <w:tmpl w:val="8382A230"/>
    <w:lvl w:ilvl="0" w:tplc="C1B012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DA5E6F"/>
    <w:multiLevelType w:val="hybridMultilevel"/>
    <w:tmpl w:val="AEA2F42C"/>
    <w:lvl w:ilvl="0" w:tplc="2CECA0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5E56BA"/>
    <w:multiLevelType w:val="hybridMultilevel"/>
    <w:tmpl w:val="D6EA8268"/>
    <w:lvl w:ilvl="0" w:tplc="C1B012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A0AF8"/>
    <w:multiLevelType w:val="hybridMultilevel"/>
    <w:tmpl w:val="EAD0F39E"/>
    <w:lvl w:ilvl="0" w:tplc="D5B87230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060F0"/>
    <w:multiLevelType w:val="hybridMultilevel"/>
    <w:tmpl w:val="8C52BBF4"/>
    <w:lvl w:ilvl="0" w:tplc="92682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4E7315"/>
    <w:multiLevelType w:val="hybridMultilevel"/>
    <w:tmpl w:val="9D2E6A6C"/>
    <w:lvl w:ilvl="0" w:tplc="20220A98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A0809"/>
    <w:multiLevelType w:val="hybridMultilevel"/>
    <w:tmpl w:val="61A0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92A85"/>
    <w:multiLevelType w:val="hybridMultilevel"/>
    <w:tmpl w:val="0E508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AB379C"/>
    <w:multiLevelType w:val="hybridMultilevel"/>
    <w:tmpl w:val="27A2CB24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 w16cid:durableId="1527985444">
    <w:abstractNumId w:val="3"/>
  </w:num>
  <w:num w:numId="2" w16cid:durableId="1380518510">
    <w:abstractNumId w:val="17"/>
  </w:num>
  <w:num w:numId="3" w16cid:durableId="577177317">
    <w:abstractNumId w:val="16"/>
  </w:num>
  <w:num w:numId="4" w16cid:durableId="292906923">
    <w:abstractNumId w:val="27"/>
  </w:num>
  <w:num w:numId="5" w16cid:durableId="392629712">
    <w:abstractNumId w:val="9"/>
  </w:num>
  <w:num w:numId="6" w16cid:durableId="2025133025">
    <w:abstractNumId w:val="34"/>
  </w:num>
  <w:num w:numId="7" w16cid:durableId="44960898">
    <w:abstractNumId w:val="0"/>
  </w:num>
  <w:num w:numId="8" w16cid:durableId="1645502297">
    <w:abstractNumId w:val="11"/>
  </w:num>
  <w:num w:numId="9" w16cid:durableId="547883445">
    <w:abstractNumId w:val="8"/>
  </w:num>
  <w:num w:numId="10" w16cid:durableId="1371034509">
    <w:abstractNumId w:val="45"/>
  </w:num>
  <w:num w:numId="11" w16cid:durableId="1396512289">
    <w:abstractNumId w:val="36"/>
  </w:num>
  <w:num w:numId="12" w16cid:durableId="1876893385">
    <w:abstractNumId w:val="37"/>
  </w:num>
  <w:num w:numId="13" w16cid:durableId="1899976909">
    <w:abstractNumId w:val="31"/>
  </w:num>
  <w:num w:numId="14" w16cid:durableId="1663000134">
    <w:abstractNumId w:val="7"/>
  </w:num>
  <w:num w:numId="15" w16cid:durableId="1564178549">
    <w:abstractNumId w:val="26"/>
  </w:num>
  <w:num w:numId="16" w16cid:durableId="1382094803">
    <w:abstractNumId w:val="10"/>
  </w:num>
  <w:num w:numId="17" w16cid:durableId="2024161000">
    <w:abstractNumId w:val="44"/>
  </w:num>
  <w:num w:numId="18" w16cid:durableId="679743569">
    <w:abstractNumId w:val="15"/>
  </w:num>
  <w:num w:numId="19" w16cid:durableId="2092047884">
    <w:abstractNumId w:val="40"/>
  </w:num>
  <w:num w:numId="20" w16cid:durableId="1179007451">
    <w:abstractNumId w:val="43"/>
  </w:num>
  <w:num w:numId="21" w16cid:durableId="348021202">
    <w:abstractNumId w:val="42"/>
  </w:num>
  <w:num w:numId="22" w16cid:durableId="573394185">
    <w:abstractNumId w:val="14"/>
  </w:num>
  <w:num w:numId="23" w16cid:durableId="1227836108">
    <w:abstractNumId w:val="20"/>
  </w:num>
  <w:num w:numId="24" w16cid:durableId="1797021396">
    <w:abstractNumId w:val="35"/>
  </w:num>
  <w:num w:numId="25" w16cid:durableId="1736970656">
    <w:abstractNumId w:val="5"/>
  </w:num>
  <w:num w:numId="26" w16cid:durableId="774328858">
    <w:abstractNumId w:val="39"/>
  </w:num>
  <w:num w:numId="27" w16cid:durableId="632171955">
    <w:abstractNumId w:val="32"/>
  </w:num>
  <w:num w:numId="28" w16cid:durableId="1392928518">
    <w:abstractNumId w:val="38"/>
  </w:num>
  <w:num w:numId="29" w16cid:durableId="1711416665">
    <w:abstractNumId w:val="22"/>
  </w:num>
  <w:num w:numId="30" w16cid:durableId="291903188">
    <w:abstractNumId w:val="30"/>
  </w:num>
  <w:num w:numId="31" w16cid:durableId="1495536389">
    <w:abstractNumId w:val="25"/>
  </w:num>
  <w:num w:numId="32" w16cid:durableId="1489860281">
    <w:abstractNumId w:val="23"/>
  </w:num>
  <w:num w:numId="33" w16cid:durableId="938220186">
    <w:abstractNumId w:val="29"/>
  </w:num>
  <w:num w:numId="34" w16cid:durableId="1551108774">
    <w:abstractNumId w:val="19"/>
  </w:num>
  <w:num w:numId="35" w16cid:durableId="1613324268">
    <w:abstractNumId w:val="21"/>
  </w:num>
  <w:num w:numId="36" w16cid:durableId="1508401824">
    <w:abstractNumId w:val="28"/>
  </w:num>
  <w:num w:numId="37" w16cid:durableId="2011327932">
    <w:abstractNumId w:val="18"/>
  </w:num>
  <w:num w:numId="38" w16cid:durableId="1184827409">
    <w:abstractNumId w:val="6"/>
  </w:num>
  <w:num w:numId="39" w16cid:durableId="991636983">
    <w:abstractNumId w:val="2"/>
  </w:num>
  <w:num w:numId="40" w16cid:durableId="1425614314">
    <w:abstractNumId w:val="13"/>
  </w:num>
  <w:num w:numId="41" w16cid:durableId="535506403">
    <w:abstractNumId w:val="33"/>
  </w:num>
  <w:num w:numId="42" w16cid:durableId="1387218632">
    <w:abstractNumId w:val="24"/>
  </w:num>
  <w:num w:numId="43" w16cid:durableId="318316510">
    <w:abstractNumId w:val="41"/>
  </w:num>
  <w:num w:numId="44" w16cid:durableId="1903905836">
    <w:abstractNumId w:val="4"/>
  </w:num>
  <w:num w:numId="45" w16cid:durableId="2024090737">
    <w:abstractNumId w:val="12"/>
  </w:num>
  <w:num w:numId="46" w16cid:durableId="200350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11"/>
    <w:rsid w:val="00001BA1"/>
    <w:rsid w:val="00003381"/>
    <w:rsid w:val="0001163E"/>
    <w:rsid w:val="00035EBB"/>
    <w:rsid w:val="00037C0D"/>
    <w:rsid w:val="000517F1"/>
    <w:rsid w:val="000834F6"/>
    <w:rsid w:val="0009019B"/>
    <w:rsid w:val="000A62FE"/>
    <w:rsid w:val="000B61F8"/>
    <w:rsid w:val="000B6234"/>
    <w:rsid w:val="000B6ABA"/>
    <w:rsid w:val="000C13CD"/>
    <w:rsid w:val="000C2327"/>
    <w:rsid w:val="000E2DB5"/>
    <w:rsid w:val="001136E4"/>
    <w:rsid w:val="0011391D"/>
    <w:rsid w:val="00122FC3"/>
    <w:rsid w:val="00136834"/>
    <w:rsid w:val="001429A9"/>
    <w:rsid w:val="00145E80"/>
    <w:rsid w:val="0015346D"/>
    <w:rsid w:val="001545A2"/>
    <w:rsid w:val="001550BC"/>
    <w:rsid w:val="0016630D"/>
    <w:rsid w:val="0018053E"/>
    <w:rsid w:val="0019118B"/>
    <w:rsid w:val="001955C6"/>
    <w:rsid w:val="001A64FD"/>
    <w:rsid w:val="001B03AA"/>
    <w:rsid w:val="001C0CB7"/>
    <w:rsid w:val="001C11CA"/>
    <w:rsid w:val="001C6D36"/>
    <w:rsid w:val="001D14C2"/>
    <w:rsid w:val="001F70B7"/>
    <w:rsid w:val="00220E59"/>
    <w:rsid w:val="0022145C"/>
    <w:rsid w:val="002276EC"/>
    <w:rsid w:val="0023012B"/>
    <w:rsid w:val="00230EAC"/>
    <w:rsid w:val="00233C65"/>
    <w:rsid w:val="0023432A"/>
    <w:rsid w:val="00241605"/>
    <w:rsid w:val="002642AF"/>
    <w:rsid w:val="00264560"/>
    <w:rsid w:val="002660B2"/>
    <w:rsid w:val="0027033A"/>
    <w:rsid w:val="002968BB"/>
    <w:rsid w:val="00296D35"/>
    <w:rsid w:val="00297CE9"/>
    <w:rsid w:val="002A3511"/>
    <w:rsid w:val="002A45EE"/>
    <w:rsid w:val="002B3039"/>
    <w:rsid w:val="002C79C3"/>
    <w:rsid w:val="002D2549"/>
    <w:rsid w:val="002D3400"/>
    <w:rsid w:val="002E0436"/>
    <w:rsid w:val="002E1BBD"/>
    <w:rsid w:val="003046EE"/>
    <w:rsid w:val="00322A22"/>
    <w:rsid w:val="0033229B"/>
    <w:rsid w:val="003335A9"/>
    <w:rsid w:val="00342EAF"/>
    <w:rsid w:val="003442FC"/>
    <w:rsid w:val="0035115E"/>
    <w:rsid w:val="0035602B"/>
    <w:rsid w:val="00365A13"/>
    <w:rsid w:val="00370977"/>
    <w:rsid w:val="00372E79"/>
    <w:rsid w:val="00376EBA"/>
    <w:rsid w:val="00380524"/>
    <w:rsid w:val="003863CA"/>
    <w:rsid w:val="003A1513"/>
    <w:rsid w:val="003A3422"/>
    <w:rsid w:val="003B7F41"/>
    <w:rsid w:val="003C5836"/>
    <w:rsid w:val="003E0862"/>
    <w:rsid w:val="003F6519"/>
    <w:rsid w:val="0040333C"/>
    <w:rsid w:val="0040423F"/>
    <w:rsid w:val="00405265"/>
    <w:rsid w:val="0041480A"/>
    <w:rsid w:val="004206A1"/>
    <w:rsid w:val="00471F80"/>
    <w:rsid w:val="00476637"/>
    <w:rsid w:val="004767EC"/>
    <w:rsid w:val="00493C81"/>
    <w:rsid w:val="004975AC"/>
    <w:rsid w:val="004B6A8B"/>
    <w:rsid w:val="004C3093"/>
    <w:rsid w:val="004C546B"/>
    <w:rsid w:val="004D018B"/>
    <w:rsid w:val="004E4C92"/>
    <w:rsid w:val="004F2FC7"/>
    <w:rsid w:val="005003DC"/>
    <w:rsid w:val="00510B2E"/>
    <w:rsid w:val="00512CCD"/>
    <w:rsid w:val="00515544"/>
    <w:rsid w:val="00516FD6"/>
    <w:rsid w:val="005214EA"/>
    <w:rsid w:val="00523871"/>
    <w:rsid w:val="0052403E"/>
    <w:rsid w:val="00540BDA"/>
    <w:rsid w:val="00542451"/>
    <w:rsid w:val="0056269A"/>
    <w:rsid w:val="00562B1C"/>
    <w:rsid w:val="0056619F"/>
    <w:rsid w:val="00566CB5"/>
    <w:rsid w:val="005735DC"/>
    <w:rsid w:val="0057521A"/>
    <w:rsid w:val="005823BC"/>
    <w:rsid w:val="005B0F9F"/>
    <w:rsid w:val="005B7C29"/>
    <w:rsid w:val="005C69EB"/>
    <w:rsid w:val="005D029E"/>
    <w:rsid w:val="005E2DD0"/>
    <w:rsid w:val="005E3C90"/>
    <w:rsid w:val="005F1A0A"/>
    <w:rsid w:val="006032BA"/>
    <w:rsid w:val="006109B8"/>
    <w:rsid w:val="00612912"/>
    <w:rsid w:val="006202E9"/>
    <w:rsid w:val="00624747"/>
    <w:rsid w:val="00625252"/>
    <w:rsid w:val="00631D48"/>
    <w:rsid w:val="0064745C"/>
    <w:rsid w:val="006634B3"/>
    <w:rsid w:val="0068497F"/>
    <w:rsid w:val="006954F7"/>
    <w:rsid w:val="006A4041"/>
    <w:rsid w:val="006A7E9B"/>
    <w:rsid w:val="006C64DC"/>
    <w:rsid w:val="006D2478"/>
    <w:rsid w:val="006D3166"/>
    <w:rsid w:val="006D380A"/>
    <w:rsid w:val="006E3B9C"/>
    <w:rsid w:val="0070441E"/>
    <w:rsid w:val="00737BDB"/>
    <w:rsid w:val="00754E54"/>
    <w:rsid w:val="0077011E"/>
    <w:rsid w:val="00773147"/>
    <w:rsid w:val="00783E3D"/>
    <w:rsid w:val="00792843"/>
    <w:rsid w:val="00795509"/>
    <w:rsid w:val="007C50CB"/>
    <w:rsid w:val="007C5BAA"/>
    <w:rsid w:val="007E0DF7"/>
    <w:rsid w:val="007F239E"/>
    <w:rsid w:val="007F39A7"/>
    <w:rsid w:val="00804452"/>
    <w:rsid w:val="00811167"/>
    <w:rsid w:val="0082295F"/>
    <w:rsid w:val="00824B15"/>
    <w:rsid w:val="00831277"/>
    <w:rsid w:val="008345E3"/>
    <w:rsid w:val="00840E1D"/>
    <w:rsid w:val="008548C9"/>
    <w:rsid w:val="00857E02"/>
    <w:rsid w:val="00871A97"/>
    <w:rsid w:val="00873EE3"/>
    <w:rsid w:val="00876EBC"/>
    <w:rsid w:val="00885F1D"/>
    <w:rsid w:val="008943B5"/>
    <w:rsid w:val="008A6342"/>
    <w:rsid w:val="008B7774"/>
    <w:rsid w:val="008C5F5D"/>
    <w:rsid w:val="008D475E"/>
    <w:rsid w:val="008D4FB7"/>
    <w:rsid w:val="008E23E3"/>
    <w:rsid w:val="008E6E7B"/>
    <w:rsid w:val="008F2C8E"/>
    <w:rsid w:val="008F36C2"/>
    <w:rsid w:val="008F6CAC"/>
    <w:rsid w:val="009077AB"/>
    <w:rsid w:val="00922C58"/>
    <w:rsid w:val="009268F5"/>
    <w:rsid w:val="00927DC5"/>
    <w:rsid w:val="009331F9"/>
    <w:rsid w:val="00935B82"/>
    <w:rsid w:val="009360B2"/>
    <w:rsid w:val="00936F3E"/>
    <w:rsid w:val="009538CA"/>
    <w:rsid w:val="00954F96"/>
    <w:rsid w:val="009774B8"/>
    <w:rsid w:val="009802F7"/>
    <w:rsid w:val="00987A22"/>
    <w:rsid w:val="00993A2D"/>
    <w:rsid w:val="009A0BE3"/>
    <w:rsid w:val="009B0755"/>
    <w:rsid w:val="009B0EC9"/>
    <w:rsid w:val="009C2AD6"/>
    <w:rsid w:val="009D03DE"/>
    <w:rsid w:val="009D32F7"/>
    <w:rsid w:val="009D621C"/>
    <w:rsid w:val="009D6E0D"/>
    <w:rsid w:val="009E19FC"/>
    <w:rsid w:val="009E3F8C"/>
    <w:rsid w:val="009E4C54"/>
    <w:rsid w:val="00A16216"/>
    <w:rsid w:val="00A233B0"/>
    <w:rsid w:val="00A3341C"/>
    <w:rsid w:val="00A65ACD"/>
    <w:rsid w:val="00A66880"/>
    <w:rsid w:val="00A845E2"/>
    <w:rsid w:val="00A8495B"/>
    <w:rsid w:val="00AB0795"/>
    <w:rsid w:val="00AB4095"/>
    <w:rsid w:val="00AB4849"/>
    <w:rsid w:val="00AB5954"/>
    <w:rsid w:val="00AB6F84"/>
    <w:rsid w:val="00AD2DF6"/>
    <w:rsid w:val="00AE4AAA"/>
    <w:rsid w:val="00AE6ECB"/>
    <w:rsid w:val="00AE76AB"/>
    <w:rsid w:val="00AF0C86"/>
    <w:rsid w:val="00AF5AC3"/>
    <w:rsid w:val="00B056CA"/>
    <w:rsid w:val="00B0573E"/>
    <w:rsid w:val="00B120CB"/>
    <w:rsid w:val="00B21249"/>
    <w:rsid w:val="00B35F97"/>
    <w:rsid w:val="00B51A9A"/>
    <w:rsid w:val="00B56D64"/>
    <w:rsid w:val="00B6340D"/>
    <w:rsid w:val="00B64703"/>
    <w:rsid w:val="00B64F85"/>
    <w:rsid w:val="00B7240A"/>
    <w:rsid w:val="00B765B0"/>
    <w:rsid w:val="00B80E23"/>
    <w:rsid w:val="00B8727F"/>
    <w:rsid w:val="00BB0224"/>
    <w:rsid w:val="00BB4F6D"/>
    <w:rsid w:val="00BB6288"/>
    <w:rsid w:val="00BB6D84"/>
    <w:rsid w:val="00BC0116"/>
    <w:rsid w:val="00BC056D"/>
    <w:rsid w:val="00BC133A"/>
    <w:rsid w:val="00BC6F42"/>
    <w:rsid w:val="00BC75F4"/>
    <w:rsid w:val="00BD1553"/>
    <w:rsid w:val="00BE49DC"/>
    <w:rsid w:val="00BE4CC3"/>
    <w:rsid w:val="00BE6CF5"/>
    <w:rsid w:val="00BF18C4"/>
    <w:rsid w:val="00BF54E3"/>
    <w:rsid w:val="00BF5634"/>
    <w:rsid w:val="00C04944"/>
    <w:rsid w:val="00C1389F"/>
    <w:rsid w:val="00C17BD8"/>
    <w:rsid w:val="00C2043D"/>
    <w:rsid w:val="00C20A5E"/>
    <w:rsid w:val="00C358B9"/>
    <w:rsid w:val="00C409DE"/>
    <w:rsid w:val="00C52205"/>
    <w:rsid w:val="00C5452E"/>
    <w:rsid w:val="00C639C5"/>
    <w:rsid w:val="00C66AA3"/>
    <w:rsid w:val="00C77E30"/>
    <w:rsid w:val="00C86CCB"/>
    <w:rsid w:val="00C9100E"/>
    <w:rsid w:val="00C948C0"/>
    <w:rsid w:val="00C97029"/>
    <w:rsid w:val="00C976FB"/>
    <w:rsid w:val="00CA4C31"/>
    <w:rsid w:val="00CB05C0"/>
    <w:rsid w:val="00CB6B2B"/>
    <w:rsid w:val="00CB7DC7"/>
    <w:rsid w:val="00CC431E"/>
    <w:rsid w:val="00CD11E3"/>
    <w:rsid w:val="00CD5D14"/>
    <w:rsid w:val="00CE0626"/>
    <w:rsid w:val="00CF2E79"/>
    <w:rsid w:val="00D04CBC"/>
    <w:rsid w:val="00D35BA2"/>
    <w:rsid w:val="00D36CB1"/>
    <w:rsid w:val="00D43D17"/>
    <w:rsid w:val="00D443B9"/>
    <w:rsid w:val="00D46375"/>
    <w:rsid w:val="00D47656"/>
    <w:rsid w:val="00D5147F"/>
    <w:rsid w:val="00D52155"/>
    <w:rsid w:val="00D522AE"/>
    <w:rsid w:val="00D57CE9"/>
    <w:rsid w:val="00D61008"/>
    <w:rsid w:val="00D62604"/>
    <w:rsid w:val="00D74412"/>
    <w:rsid w:val="00DA259B"/>
    <w:rsid w:val="00DA4897"/>
    <w:rsid w:val="00DA6301"/>
    <w:rsid w:val="00DB40D3"/>
    <w:rsid w:val="00DC7F5E"/>
    <w:rsid w:val="00DE41FF"/>
    <w:rsid w:val="00DE4B7A"/>
    <w:rsid w:val="00DE5AA9"/>
    <w:rsid w:val="00DF094A"/>
    <w:rsid w:val="00E0107E"/>
    <w:rsid w:val="00E01835"/>
    <w:rsid w:val="00E04F59"/>
    <w:rsid w:val="00E1266A"/>
    <w:rsid w:val="00E13F42"/>
    <w:rsid w:val="00E156A7"/>
    <w:rsid w:val="00E227C3"/>
    <w:rsid w:val="00E2670E"/>
    <w:rsid w:val="00E3570C"/>
    <w:rsid w:val="00E4429C"/>
    <w:rsid w:val="00E5379A"/>
    <w:rsid w:val="00E543E7"/>
    <w:rsid w:val="00E548AF"/>
    <w:rsid w:val="00E61781"/>
    <w:rsid w:val="00E6756C"/>
    <w:rsid w:val="00E701D7"/>
    <w:rsid w:val="00E80B69"/>
    <w:rsid w:val="00E84A2C"/>
    <w:rsid w:val="00EA2967"/>
    <w:rsid w:val="00EB1D20"/>
    <w:rsid w:val="00EB6B7B"/>
    <w:rsid w:val="00EC67EA"/>
    <w:rsid w:val="00ED3BFE"/>
    <w:rsid w:val="00ED58A6"/>
    <w:rsid w:val="00EE10D2"/>
    <w:rsid w:val="00EE73EA"/>
    <w:rsid w:val="00F06751"/>
    <w:rsid w:val="00F2714C"/>
    <w:rsid w:val="00F3019E"/>
    <w:rsid w:val="00F318A4"/>
    <w:rsid w:val="00F31AB4"/>
    <w:rsid w:val="00F400B7"/>
    <w:rsid w:val="00F41AE2"/>
    <w:rsid w:val="00F4315F"/>
    <w:rsid w:val="00F47C55"/>
    <w:rsid w:val="00F531DD"/>
    <w:rsid w:val="00F62965"/>
    <w:rsid w:val="00F67300"/>
    <w:rsid w:val="00F75B38"/>
    <w:rsid w:val="00F800A9"/>
    <w:rsid w:val="00FA0D8E"/>
    <w:rsid w:val="00FA421F"/>
    <w:rsid w:val="00FA6211"/>
    <w:rsid w:val="00FB3393"/>
    <w:rsid w:val="00FE1798"/>
    <w:rsid w:val="00FE6E8D"/>
    <w:rsid w:val="00FF4D4C"/>
    <w:rsid w:val="00FF5246"/>
    <w:rsid w:val="00FF56A7"/>
    <w:rsid w:val="00FF5ACC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0A8F2"/>
  <w15:chartTrackingRefBased/>
  <w15:docId w15:val="{5ADD8E88-935D-432A-B4E2-DFF2DE5D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511"/>
    <w:pPr>
      <w:ind w:left="720"/>
    </w:pPr>
  </w:style>
  <w:style w:type="paragraph" w:styleId="BodyText">
    <w:name w:val="Body Text"/>
    <w:basedOn w:val="Normal"/>
    <w:link w:val="BodyTextChar"/>
    <w:uiPriority w:val="99"/>
    <w:rsid w:val="002A3511"/>
    <w:pPr>
      <w:spacing w:after="220" w:line="180" w:lineRule="atLeast"/>
      <w:ind w:lef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A3511"/>
    <w:rPr>
      <w:rFonts w:ascii="Arial" w:eastAsiaTheme="minorEastAsia" w:hAnsi="Arial" w:cs="Arial"/>
      <w:spacing w:val="-5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0E2D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DB5"/>
    <w:rPr>
      <w:rFonts w:ascii="Times New Roman" w:eastAsiaTheme="minorEastAsia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3511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4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F9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F9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94E55-91D6-43BB-A354-7967F3A706BE}">
  <we:reference id="WA200003915" version="2.0.0.0" store="Omex" storeType="OMEX"/>
  <we:alternateReferences>
    <we:reference id="WA200003915" version="2.0.0.0" store="WA20000391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218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Garris</dc:creator>
  <cp:keywords/>
  <dc:description/>
  <cp:lastModifiedBy>Rhonda Lee</cp:lastModifiedBy>
  <cp:revision>3</cp:revision>
  <cp:lastPrinted>2025-12-15T17:12:00Z</cp:lastPrinted>
  <dcterms:created xsi:type="dcterms:W3CDTF">2026-03-09T14:11:00Z</dcterms:created>
  <dcterms:modified xsi:type="dcterms:W3CDTF">2026-03-09T14:11:00Z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e86f6fc43d46aa3bab7d243bd06a7ed1c59a0e3969dc04a057c7a88c68cc8bc2</vt:lpwstr>
  </property>
</Properties>
</file>